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E3F" w:rsidRPr="00516B4D" w:rsidRDefault="004D4ADB" w:rsidP="007D3E3F">
      <w:pPr>
        <w:tabs>
          <w:tab w:val="left" w:pos="6120"/>
          <w:tab w:val="left" w:pos="6660"/>
          <w:tab w:val="left" w:pos="7200"/>
        </w:tabs>
        <w:ind w:right="-514"/>
        <w:jc w:val="center"/>
        <w:rPr>
          <w:b/>
          <w:u w:val="singl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C4CD25" wp14:editId="0BFEC52F">
                <wp:simplePos x="0" y="0"/>
                <wp:positionH relativeFrom="column">
                  <wp:posOffset>790223</wp:posOffset>
                </wp:positionH>
                <wp:positionV relativeFrom="paragraph">
                  <wp:posOffset>-165253</wp:posOffset>
                </wp:positionV>
                <wp:extent cx="4286250" cy="33401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ADB" w:rsidRPr="00F2163A" w:rsidRDefault="004D4ADB" w:rsidP="004D4A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F2163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LOOKING AT ARTISTS AND THEIR WORK</w:t>
                            </w: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2.2pt;margin-top:-13pt;width:337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">
                <v:textbox style="mso-fit-shape-to-text:t">
                  <w:txbxContent>
                    <w:p w:rsidR="004D4ADB" w:rsidRPr="00F2163A" w:rsidRDefault="004D4ADB" w:rsidP="004D4ADB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F2163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LOOKING AT ARTISTS AND THEIR WORK</w:t>
                      </w:r>
                    </w:p>
                  </w:txbxContent>
                </v:textbox>
              </v:shape>
            </w:pict>
          </mc:Fallback>
        </mc:AlternateContent>
      </w:r>
    </w:p>
    <w:p w:rsidR="00442DE1" w:rsidRDefault="00442DE1"/>
    <w:p w:rsidR="00442DE1" w:rsidRPr="00516B4D" w:rsidRDefault="00F2163A" w:rsidP="00442DE1">
      <w:pPr>
        <w:tabs>
          <w:tab w:val="left" w:pos="6120"/>
          <w:tab w:val="left" w:pos="6660"/>
          <w:tab w:val="left" w:pos="7200"/>
        </w:tabs>
        <w:ind w:right="-514"/>
        <w:jc w:val="center"/>
        <w:rPr>
          <w:b/>
          <w:u w:val="single"/>
        </w:rPr>
      </w:pPr>
      <w:r w:rsidRPr="00F2163A">
        <w:rPr>
          <w:b/>
          <w:noProof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61593" cy="556591"/>
                <wp:effectExtent l="0" t="0" r="10795" b="1524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1593" cy="556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63A" w:rsidRPr="00F2163A" w:rsidRDefault="00F2163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163A">
                              <w:rPr>
                                <w:rFonts w:ascii="Arial" w:hAnsi="Arial" w:cs="Arial"/>
                              </w:rPr>
                              <w:t>When annotating you need to try and make your written work as creative as your drawings and present it in a way that is as visually stunning as your work.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516.65pt;height:43.85pt;z-index:2516858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">
                <v:textbox>
                  <w:txbxContent>
                    <w:p w:rsidR="00F2163A" w:rsidRPr="00F2163A" w:rsidRDefault="00F2163A">
                      <w:pPr>
                        <w:rPr>
                          <w:rFonts w:ascii="Arial" w:hAnsi="Arial" w:cs="Arial"/>
                        </w:rPr>
                      </w:pPr>
                      <w:r w:rsidRPr="00F2163A">
                        <w:rPr>
                          <w:rFonts w:ascii="Arial" w:hAnsi="Arial" w:cs="Arial"/>
                        </w:rPr>
                        <w:t>When annotating you need to try and make your written work as creative as your drawings and present it in a way that is as visually stunning as your work.</w:t>
                      </w:r>
                    </w:p>
                  </w:txbxContent>
                </v:textbox>
              </v:shape>
            </w:pict>
          </mc:Fallback>
        </mc:AlternateContent>
      </w:r>
    </w:p>
    <w:p w:rsidR="00442DE1" w:rsidRDefault="00442DE1" w:rsidP="00442DE1"/>
    <w:p w:rsidR="00442DE1" w:rsidRDefault="00F2163A">
      <w:pPr>
        <w:spacing w:after="200" w:line="276" w:lineRule="auto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148CD9" wp14:editId="6B6C4DB3">
                <wp:simplePos x="0" y="0"/>
                <wp:positionH relativeFrom="column">
                  <wp:posOffset>4549775</wp:posOffset>
                </wp:positionH>
                <wp:positionV relativeFrom="paragraph">
                  <wp:posOffset>393009</wp:posOffset>
                </wp:positionV>
                <wp:extent cx="1612265" cy="307975"/>
                <wp:effectExtent l="0" t="0" r="26035" b="158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265" cy="307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2DE1" w:rsidRPr="001412F3" w:rsidRDefault="00442DE1" w:rsidP="00442D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412F3">
                              <w:rPr>
                                <w:rFonts w:ascii="Arial" w:hAnsi="Arial" w:cs="Arial"/>
                                <w:b/>
                              </w:rPr>
                              <w:t>KEYWORDS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28" type="#_x0000_t202" style="position:absolute;margin-left:358.25pt;margin-top:30.95pt;width:126.95pt;height:24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" fillcolor="window" strokeweight=".5pt">
                <v:textbox>
                  <w:txbxContent>
                    <w:p w:rsidR="00442DE1" w:rsidRPr="001412F3" w:rsidRDefault="00442DE1" w:rsidP="00442DE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412F3">
                        <w:rPr>
                          <w:rFonts w:ascii="Arial" w:hAnsi="Arial" w:cs="Arial"/>
                          <w:b/>
                        </w:rPr>
                        <w:t>KEYWORDS</w:t>
                      </w:r>
                    </w:p>
                  </w:txbxContent>
                </v:textbox>
              </v:shape>
            </w:pict>
          </mc:Fallback>
        </mc:AlternateContent>
      </w:r>
      <w:r w:rsidRPr="007D3E3F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F737F2" wp14:editId="462A0E6A">
                <wp:simplePos x="0" y="0"/>
                <wp:positionH relativeFrom="column">
                  <wp:posOffset>-457200</wp:posOffset>
                </wp:positionH>
                <wp:positionV relativeFrom="paragraph">
                  <wp:posOffset>389255</wp:posOffset>
                </wp:positionV>
                <wp:extent cx="4914900" cy="340995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DE1" w:rsidRPr="007D3E3F" w:rsidRDefault="00442DE1" w:rsidP="00442DE1">
                            <w:pPr>
                              <w:tabs>
                                <w:tab w:val="left" w:pos="6120"/>
                                <w:tab w:val="left" w:pos="6660"/>
                                <w:tab w:val="left" w:pos="7200"/>
                              </w:tabs>
                              <w:ind w:right="-514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D3E3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Describe the Artwork</w:t>
                            </w:r>
                          </w:p>
                          <w:p w:rsidR="00442DE1" w:rsidRPr="007D3E3F" w:rsidRDefault="00442DE1" w:rsidP="00442D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7D3E3F">
                              <w:rPr>
                                <w:rFonts w:ascii="Arial" w:hAnsi="Arial" w:cs="Arial"/>
                              </w:rPr>
                              <w:t>Describe the artwork as if you were describing it to someone with a blind-fold on</w:t>
                            </w:r>
                          </w:p>
                          <w:p w:rsidR="00442DE1" w:rsidRPr="007D3E3F" w:rsidRDefault="00442DE1" w:rsidP="00442D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7D3E3F">
                              <w:rPr>
                                <w:rFonts w:ascii="Arial" w:hAnsi="Arial" w:cs="Arial"/>
                              </w:rPr>
                              <w:t>What is the subject matter? Is it realistic or abstract?</w:t>
                            </w:r>
                          </w:p>
                          <w:p w:rsidR="00442DE1" w:rsidRPr="007D3E3F" w:rsidRDefault="00442DE1" w:rsidP="00442D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7D3E3F">
                              <w:rPr>
                                <w:rFonts w:ascii="Arial" w:hAnsi="Arial" w:cs="Arial"/>
                              </w:rPr>
                              <w:t>What kind of shapes can you find in the painting or sculpture? Are they curved, straight, sharp or pointed? What effects do they create?</w:t>
                            </w:r>
                          </w:p>
                          <w:p w:rsidR="00442DE1" w:rsidRPr="007D3E3F" w:rsidRDefault="00442DE1" w:rsidP="00442D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7D3E3F">
                              <w:rPr>
                                <w:rFonts w:ascii="Arial" w:hAnsi="Arial" w:cs="Arial"/>
                              </w:rPr>
                              <w:t>What sense or illusion of space or depth do you find in the artwork? Or is there none?</w:t>
                            </w:r>
                          </w:p>
                          <w:p w:rsidR="00442DE1" w:rsidRPr="007D3E3F" w:rsidRDefault="00442DE1" w:rsidP="00442D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7D3E3F">
                              <w:rPr>
                                <w:rFonts w:ascii="Arial" w:hAnsi="Arial" w:cs="Arial"/>
                              </w:rPr>
                              <w:t>What kind of marks does the artist use? What effect do they have?</w:t>
                            </w:r>
                          </w:p>
                          <w:p w:rsidR="00442DE1" w:rsidRPr="007D3E3F" w:rsidRDefault="00442DE1" w:rsidP="00442D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7D3E3F">
                              <w:rPr>
                                <w:rFonts w:ascii="Arial" w:hAnsi="Arial" w:cs="Arial"/>
                              </w:rPr>
                              <w:t>What colours does the artist use? Why do you think s/he used these colours? How are they organised? What effects do they create?</w:t>
                            </w:r>
                          </w:p>
                          <w:p w:rsidR="00442DE1" w:rsidRPr="007D3E3F" w:rsidRDefault="00442DE1" w:rsidP="00442D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7D3E3F">
                              <w:rPr>
                                <w:rFonts w:ascii="Arial" w:hAnsi="Arial" w:cs="Arial"/>
                              </w:rPr>
                              <w:t>What is the surface like? What kind of textures can you see? What effects do they create?</w:t>
                            </w:r>
                          </w:p>
                          <w:p w:rsidR="00442DE1" w:rsidRPr="007D3E3F" w:rsidRDefault="00442DE1" w:rsidP="00442D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7D3E3F">
                              <w:rPr>
                                <w:rFonts w:ascii="Arial" w:hAnsi="Arial" w:cs="Arial"/>
                              </w:rPr>
                              <w:t>How big is the work? Why is it this size? Would its meaning change if it was bigger or smaller?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6pt;margin-top:30.65pt;width:387pt;height:26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">
                <v:textbox>
                  <w:txbxContent>
                    <w:p w:rsidR="00442DE1" w:rsidRPr="007D3E3F" w:rsidRDefault="00442DE1" w:rsidP="00442DE1">
                      <w:pPr>
                        <w:tabs>
                          <w:tab w:val="left" w:pos="6120"/>
                          <w:tab w:val="left" w:pos="6660"/>
                          <w:tab w:val="left" w:pos="7200"/>
                        </w:tabs>
                        <w:ind w:right="-514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7D3E3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Describe the Artwork</w:t>
                      </w:r>
                    </w:p>
                    <w:p w:rsidR="00442DE1" w:rsidRPr="007D3E3F" w:rsidRDefault="00442DE1" w:rsidP="00442D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7D3E3F">
                        <w:rPr>
                          <w:rFonts w:ascii="Arial" w:hAnsi="Arial" w:cs="Arial"/>
                        </w:rPr>
                        <w:t>Describe the artwork as if you were describing it to someone with a blind-fold on</w:t>
                      </w:r>
                    </w:p>
                    <w:p w:rsidR="00442DE1" w:rsidRPr="007D3E3F" w:rsidRDefault="00442DE1" w:rsidP="00442D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7D3E3F">
                        <w:rPr>
                          <w:rFonts w:ascii="Arial" w:hAnsi="Arial" w:cs="Arial"/>
                        </w:rPr>
                        <w:t>What is the subject matter? Is it realistic or abstract?</w:t>
                      </w:r>
                    </w:p>
                    <w:p w:rsidR="00442DE1" w:rsidRPr="007D3E3F" w:rsidRDefault="00442DE1" w:rsidP="00442D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7D3E3F">
                        <w:rPr>
                          <w:rFonts w:ascii="Arial" w:hAnsi="Arial" w:cs="Arial"/>
                        </w:rPr>
                        <w:t>What kind of shapes can you find in the painting or sculpture? Are they curved, straight, sharp or pointed? What effects do they create?</w:t>
                      </w:r>
                    </w:p>
                    <w:p w:rsidR="00442DE1" w:rsidRPr="007D3E3F" w:rsidRDefault="00442DE1" w:rsidP="00442D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7D3E3F">
                        <w:rPr>
                          <w:rFonts w:ascii="Arial" w:hAnsi="Arial" w:cs="Arial"/>
                        </w:rPr>
                        <w:t>What sense or illusion of space or depth do you find in the artwork? Or is there none?</w:t>
                      </w:r>
                    </w:p>
                    <w:p w:rsidR="00442DE1" w:rsidRPr="007D3E3F" w:rsidRDefault="00442DE1" w:rsidP="00442D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7D3E3F">
                        <w:rPr>
                          <w:rFonts w:ascii="Arial" w:hAnsi="Arial" w:cs="Arial"/>
                        </w:rPr>
                        <w:t>What kind of marks does the artist use? What effect do they have?</w:t>
                      </w:r>
                    </w:p>
                    <w:p w:rsidR="00442DE1" w:rsidRPr="007D3E3F" w:rsidRDefault="00442DE1" w:rsidP="00442D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7D3E3F">
                        <w:rPr>
                          <w:rFonts w:ascii="Arial" w:hAnsi="Arial" w:cs="Arial"/>
                        </w:rPr>
                        <w:t>What colours does the artist use? Why do you think s/he used these colours? How are they organised? What effects do they create?</w:t>
                      </w:r>
                    </w:p>
                    <w:p w:rsidR="00442DE1" w:rsidRPr="007D3E3F" w:rsidRDefault="00442DE1" w:rsidP="00442D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7D3E3F">
                        <w:rPr>
                          <w:rFonts w:ascii="Arial" w:hAnsi="Arial" w:cs="Arial"/>
                        </w:rPr>
                        <w:t>What is the surface like? What kind of textures can you see? What effects do they create?</w:t>
                      </w:r>
                    </w:p>
                    <w:p w:rsidR="00442DE1" w:rsidRPr="007D3E3F" w:rsidRDefault="00442DE1" w:rsidP="00442D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7D3E3F">
                        <w:rPr>
                          <w:rFonts w:ascii="Arial" w:hAnsi="Arial" w:cs="Arial"/>
                        </w:rPr>
                        <w:t>How big is the work? Why is it this size? Would its meaning change if it was bigger or smaller?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433EA9" wp14:editId="53C7C3A4">
                <wp:simplePos x="0" y="0"/>
                <wp:positionH relativeFrom="column">
                  <wp:posOffset>4549140</wp:posOffset>
                </wp:positionH>
                <wp:positionV relativeFrom="paragraph">
                  <wp:posOffset>800735</wp:posOffset>
                </wp:positionV>
                <wp:extent cx="1612900" cy="3002280"/>
                <wp:effectExtent l="0" t="0" r="25400" b="2667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300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DE1" w:rsidRPr="001412F3" w:rsidRDefault="00442DE1" w:rsidP="00442DE1">
                            <w:pPr>
                              <w:tabs>
                                <w:tab w:val="left" w:pos="6120"/>
                                <w:tab w:val="left" w:pos="6660"/>
                                <w:tab w:val="left" w:pos="7200"/>
                              </w:tabs>
                              <w:ind w:left="-360" w:right="-51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42DE1" w:rsidRPr="001412F3" w:rsidRDefault="00442DE1" w:rsidP="00442DE1">
                            <w:pPr>
                              <w:tabs>
                                <w:tab w:val="left" w:pos="6120"/>
                                <w:tab w:val="left" w:pos="6660"/>
                                <w:tab w:val="left" w:pos="7200"/>
                              </w:tabs>
                              <w:ind w:right="-51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412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ABSTRACT</w:t>
                            </w:r>
                          </w:p>
                          <w:p w:rsidR="00442DE1" w:rsidRPr="001412F3" w:rsidRDefault="00442DE1" w:rsidP="00442DE1">
                            <w:pPr>
                              <w:tabs>
                                <w:tab w:val="left" w:pos="6120"/>
                                <w:tab w:val="left" w:pos="6660"/>
                                <w:tab w:val="left" w:pos="7200"/>
                              </w:tabs>
                              <w:ind w:right="-51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412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REALISTIC</w:t>
                            </w:r>
                          </w:p>
                          <w:p w:rsidR="00442DE1" w:rsidRPr="001412F3" w:rsidRDefault="00442DE1" w:rsidP="00442DE1">
                            <w:pPr>
                              <w:tabs>
                                <w:tab w:val="left" w:pos="6120"/>
                                <w:tab w:val="left" w:pos="6660"/>
                                <w:tab w:val="left" w:pos="7200"/>
                              </w:tabs>
                              <w:ind w:right="-51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412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PAINTING</w:t>
                            </w:r>
                          </w:p>
                          <w:p w:rsidR="00442DE1" w:rsidRPr="001412F3" w:rsidRDefault="00442DE1" w:rsidP="00442DE1">
                            <w:pPr>
                              <w:tabs>
                                <w:tab w:val="left" w:pos="6120"/>
                                <w:tab w:val="left" w:pos="6660"/>
                                <w:tab w:val="left" w:pos="7200"/>
                              </w:tabs>
                              <w:ind w:right="-51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412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SCULTPURE</w:t>
                            </w:r>
                          </w:p>
                          <w:p w:rsidR="00442DE1" w:rsidRPr="001412F3" w:rsidRDefault="00442DE1" w:rsidP="00442DE1">
                            <w:pPr>
                              <w:tabs>
                                <w:tab w:val="left" w:pos="6120"/>
                                <w:tab w:val="left" w:pos="6660"/>
                                <w:tab w:val="left" w:pos="7200"/>
                              </w:tabs>
                              <w:ind w:right="-51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412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COMPOSITION</w:t>
                            </w:r>
                          </w:p>
                          <w:p w:rsidR="00442DE1" w:rsidRPr="001412F3" w:rsidRDefault="00442DE1" w:rsidP="00442DE1">
                            <w:pPr>
                              <w:tabs>
                                <w:tab w:val="left" w:pos="6120"/>
                                <w:tab w:val="left" w:pos="6660"/>
                                <w:tab w:val="left" w:pos="7200"/>
                              </w:tabs>
                              <w:ind w:right="-51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412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3-DIMENSIONAL</w:t>
                            </w:r>
                          </w:p>
                          <w:p w:rsidR="00442DE1" w:rsidRPr="001412F3" w:rsidRDefault="00442DE1" w:rsidP="00442DE1">
                            <w:pPr>
                              <w:tabs>
                                <w:tab w:val="left" w:pos="6120"/>
                                <w:tab w:val="left" w:pos="6660"/>
                                <w:tab w:val="left" w:pos="7200"/>
                              </w:tabs>
                              <w:ind w:right="-51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412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FORM</w:t>
                            </w:r>
                          </w:p>
                          <w:p w:rsidR="00442DE1" w:rsidRPr="001412F3" w:rsidRDefault="00442DE1" w:rsidP="00442DE1">
                            <w:pPr>
                              <w:tabs>
                                <w:tab w:val="left" w:pos="6120"/>
                                <w:tab w:val="left" w:pos="6660"/>
                                <w:tab w:val="left" w:pos="7200"/>
                              </w:tabs>
                              <w:ind w:right="-51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412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TEXTURE</w:t>
                            </w:r>
                          </w:p>
                          <w:p w:rsidR="00442DE1" w:rsidRPr="001412F3" w:rsidRDefault="00442DE1" w:rsidP="00442DE1">
                            <w:pPr>
                              <w:tabs>
                                <w:tab w:val="left" w:pos="6120"/>
                                <w:tab w:val="left" w:pos="6660"/>
                                <w:tab w:val="left" w:pos="7200"/>
                              </w:tabs>
                              <w:ind w:right="-51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412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SPACE</w:t>
                            </w:r>
                          </w:p>
                          <w:p w:rsidR="00442DE1" w:rsidRPr="001412F3" w:rsidRDefault="00442DE1" w:rsidP="00442DE1">
                            <w:pPr>
                              <w:tabs>
                                <w:tab w:val="left" w:pos="6120"/>
                                <w:tab w:val="left" w:pos="6660"/>
                                <w:tab w:val="left" w:pos="7200"/>
                              </w:tabs>
                              <w:ind w:right="-51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412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MARK-MAKING</w:t>
                            </w:r>
                          </w:p>
                          <w:p w:rsidR="00442DE1" w:rsidRPr="001412F3" w:rsidRDefault="00442DE1" w:rsidP="00442DE1">
                            <w:pPr>
                              <w:tabs>
                                <w:tab w:val="left" w:pos="6120"/>
                                <w:tab w:val="left" w:pos="6660"/>
                                <w:tab w:val="left" w:pos="7200"/>
                              </w:tabs>
                              <w:ind w:right="-51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412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HARMONIOUS</w:t>
                            </w:r>
                          </w:p>
                          <w:p w:rsidR="00442DE1" w:rsidRPr="001412F3" w:rsidRDefault="00442DE1" w:rsidP="00442DE1">
                            <w:pPr>
                              <w:tabs>
                                <w:tab w:val="left" w:pos="6120"/>
                                <w:tab w:val="left" w:pos="6660"/>
                                <w:tab w:val="left" w:pos="7200"/>
                              </w:tabs>
                              <w:ind w:right="-51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412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COMPLIMENTARY</w:t>
                            </w:r>
                          </w:p>
                          <w:p w:rsidR="00442DE1" w:rsidRPr="001412F3" w:rsidRDefault="00442DE1" w:rsidP="00442DE1">
                            <w:pPr>
                              <w:tabs>
                                <w:tab w:val="left" w:pos="6120"/>
                                <w:tab w:val="left" w:pos="6660"/>
                                <w:tab w:val="left" w:pos="7200"/>
                              </w:tabs>
                              <w:ind w:right="-51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412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CONTRAST</w:t>
                            </w:r>
                          </w:p>
                          <w:p w:rsidR="00442DE1" w:rsidRPr="001412F3" w:rsidRDefault="00442DE1" w:rsidP="00442DE1">
                            <w:pPr>
                              <w:tabs>
                                <w:tab w:val="left" w:pos="6120"/>
                                <w:tab w:val="left" w:pos="6660"/>
                                <w:tab w:val="left" w:pos="7200"/>
                              </w:tabs>
                              <w:ind w:right="-51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412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BRIGHT</w:t>
                            </w:r>
                          </w:p>
                          <w:p w:rsidR="00442DE1" w:rsidRPr="001412F3" w:rsidRDefault="00442DE1" w:rsidP="00442DE1">
                            <w:pPr>
                              <w:tabs>
                                <w:tab w:val="left" w:pos="6120"/>
                                <w:tab w:val="left" w:pos="6660"/>
                                <w:tab w:val="left" w:pos="7200"/>
                              </w:tabs>
                              <w:ind w:right="-51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412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CHIAROSCURO</w:t>
                            </w:r>
                          </w:p>
                          <w:p w:rsidR="00442DE1" w:rsidRPr="001412F3" w:rsidRDefault="00442DE1" w:rsidP="00442DE1">
                            <w:pPr>
                              <w:tabs>
                                <w:tab w:val="left" w:pos="6120"/>
                                <w:tab w:val="left" w:pos="6660"/>
                                <w:tab w:val="left" w:pos="7200"/>
                              </w:tabs>
                              <w:ind w:right="-51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412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ETHEREAL</w:t>
                            </w:r>
                          </w:p>
                          <w:p w:rsidR="00442DE1" w:rsidRDefault="00442DE1" w:rsidP="00442D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58.2pt;margin-top:63.05pt;width:127pt;height:236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">
                <v:textbox>
                  <w:txbxContent>
                    <w:p w:rsidR="00442DE1" w:rsidRPr="001412F3" w:rsidRDefault="00442DE1" w:rsidP="00442DE1">
                      <w:pPr>
                        <w:tabs>
                          <w:tab w:val="left" w:pos="6120"/>
                          <w:tab w:val="left" w:pos="6660"/>
                          <w:tab w:val="left" w:pos="7200"/>
                        </w:tabs>
                        <w:ind w:left="-360" w:right="-51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42DE1" w:rsidRPr="001412F3" w:rsidRDefault="00442DE1" w:rsidP="00442DE1">
                      <w:pPr>
                        <w:tabs>
                          <w:tab w:val="left" w:pos="6120"/>
                          <w:tab w:val="left" w:pos="6660"/>
                          <w:tab w:val="left" w:pos="7200"/>
                        </w:tabs>
                        <w:ind w:right="-51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412F3">
                        <w:rPr>
                          <w:rFonts w:ascii="Arial" w:hAnsi="Arial" w:cs="Arial"/>
                          <w:sz w:val="20"/>
                          <w:szCs w:val="20"/>
                        </w:rPr>
                        <w:t>ABSTRACT</w:t>
                      </w:r>
                    </w:p>
                    <w:p w:rsidR="00442DE1" w:rsidRPr="001412F3" w:rsidRDefault="00442DE1" w:rsidP="00442DE1">
                      <w:pPr>
                        <w:tabs>
                          <w:tab w:val="left" w:pos="6120"/>
                          <w:tab w:val="left" w:pos="6660"/>
                          <w:tab w:val="left" w:pos="7200"/>
                        </w:tabs>
                        <w:ind w:right="-51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412F3">
                        <w:rPr>
                          <w:rFonts w:ascii="Arial" w:hAnsi="Arial" w:cs="Arial"/>
                          <w:sz w:val="20"/>
                          <w:szCs w:val="20"/>
                        </w:rPr>
                        <w:t>REALISTIC</w:t>
                      </w:r>
                    </w:p>
                    <w:p w:rsidR="00442DE1" w:rsidRPr="001412F3" w:rsidRDefault="00442DE1" w:rsidP="00442DE1">
                      <w:pPr>
                        <w:tabs>
                          <w:tab w:val="left" w:pos="6120"/>
                          <w:tab w:val="left" w:pos="6660"/>
                          <w:tab w:val="left" w:pos="7200"/>
                        </w:tabs>
                        <w:ind w:right="-51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412F3">
                        <w:rPr>
                          <w:rFonts w:ascii="Arial" w:hAnsi="Arial" w:cs="Arial"/>
                          <w:sz w:val="20"/>
                          <w:szCs w:val="20"/>
                        </w:rPr>
                        <w:t>PAINTING</w:t>
                      </w:r>
                    </w:p>
                    <w:p w:rsidR="00442DE1" w:rsidRPr="001412F3" w:rsidRDefault="00442DE1" w:rsidP="00442DE1">
                      <w:pPr>
                        <w:tabs>
                          <w:tab w:val="left" w:pos="6120"/>
                          <w:tab w:val="left" w:pos="6660"/>
                          <w:tab w:val="left" w:pos="7200"/>
                        </w:tabs>
                        <w:ind w:right="-51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412F3">
                        <w:rPr>
                          <w:rFonts w:ascii="Arial" w:hAnsi="Arial" w:cs="Arial"/>
                          <w:sz w:val="20"/>
                          <w:szCs w:val="20"/>
                        </w:rPr>
                        <w:t>SCULTPURE</w:t>
                      </w:r>
                    </w:p>
                    <w:p w:rsidR="00442DE1" w:rsidRPr="001412F3" w:rsidRDefault="00442DE1" w:rsidP="00442DE1">
                      <w:pPr>
                        <w:tabs>
                          <w:tab w:val="left" w:pos="6120"/>
                          <w:tab w:val="left" w:pos="6660"/>
                          <w:tab w:val="left" w:pos="7200"/>
                        </w:tabs>
                        <w:ind w:right="-51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412F3">
                        <w:rPr>
                          <w:rFonts w:ascii="Arial" w:hAnsi="Arial" w:cs="Arial"/>
                          <w:sz w:val="20"/>
                          <w:szCs w:val="20"/>
                        </w:rPr>
                        <w:t>COMPOSITION</w:t>
                      </w:r>
                    </w:p>
                    <w:p w:rsidR="00442DE1" w:rsidRPr="001412F3" w:rsidRDefault="00442DE1" w:rsidP="00442DE1">
                      <w:pPr>
                        <w:tabs>
                          <w:tab w:val="left" w:pos="6120"/>
                          <w:tab w:val="left" w:pos="6660"/>
                          <w:tab w:val="left" w:pos="7200"/>
                        </w:tabs>
                        <w:ind w:right="-51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412F3">
                        <w:rPr>
                          <w:rFonts w:ascii="Arial" w:hAnsi="Arial" w:cs="Arial"/>
                          <w:sz w:val="20"/>
                          <w:szCs w:val="20"/>
                        </w:rPr>
                        <w:t>3-DIMENSIONAL</w:t>
                      </w:r>
                    </w:p>
                    <w:p w:rsidR="00442DE1" w:rsidRPr="001412F3" w:rsidRDefault="00442DE1" w:rsidP="00442DE1">
                      <w:pPr>
                        <w:tabs>
                          <w:tab w:val="left" w:pos="6120"/>
                          <w:tab w:val="left" w:pos="6660"/>
                          <w:tab w:val="left" w:pos="7200"/>
                        </w:tabs>
                        <w:ind w:right="-51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412F3">
                        <w:rPr>
                          <w:rFonts w:ascii="Arial" w:hAnsi="Arial" w:cs="Arial"/>
                          <w:sz w:val="20"/>
                          <w:szCs w:val="20"/>
                        </w:rPr>
                        <w:t>FORM</w:t>
                      </w:r>
                    </w:p>
                    <w:p w:rsidR="00442DE1" w:rsidRPr="001412F3" w:rsidRDefault="00442DE1" w:rsidP="00442DE1">
                      <w:pPr>
                        <w:tabs>
                          <w:tab w:val="left" w:pos="6120"/>
                          <w:tab w:val="left" w:pos="6660"/>
                          <w:tab w:val="left" w:pos="7200"/>
                        </w:tabs>
                        <w:ind w:right="-51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412F3">
                        <w:rPr>
                          <w:rFonts w:ascii="Arial" w:hAnsi="Arial" w:cs="Arial"/>
                          <w:sz w:val="20"/>
                          <w:szCs w:val="20"/>
                        </w:rPr>
                        <w:t>TEXTURE</w:t>
                      </w:r>
                    </w:p>
                    <w:p w:rsidR="00442DE1" w:rsidRPr="001412F3" w:rsidRDefault="00442DE1" w:rsidP="00442DE1">
                      <w:pPr>
                        <w:tabs>
                          <w:tab w:val="left" w:pos="6120"/>
                          <w:tab w:val="left" w:pos="6660"/>
                          <w:tab w:val="left" w:pos="7200"/>
                        </w:tabs>
                        <w:ind w:right="-51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412F3">
                        <w:rPr>
                          <w:rFonts w:ascii="Arial" w:hAnsi="Arial" w:cs="Arial"/>
                          <w:sz w:val="20"/>
                          <w:szCs w:val="20"/>
                        </w:rPr>
                        <w:t>SPACE</w:t>
                      </w:r>
                    </w:p>
                    <w:p w:rsidR="00442DE1" w:rsidRPr="001412F3" w:rsidRDefault="00442DE1" w:rsidP="00442DE1">
                      <w:pPr>
                        <w:tabs>
                          <w:tab w:val="left" w:pos="6120"/>
                          <w:tab w:val="left" w:pos="6660"/>
                          <w:tab w:val="left" w:pos="7200"/>
                        </w:tabs>
                        <w:ind w:right="-51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412F3">
                        <w:rPr>
                          <w:rFonts w:ascii="Arial" w:hAnsi="Arial" w:cs="Arial"/>
                          <w:sz w:val="20"/>
                          <w:szCs w:val="20"/>
                        </w:rPr>
                        <w:t>MARK-MAKING</w:t>
                      </w:r>
                    </w:p>
                    <w:p w:rsidR="00442DE1" w:rsidRPr="001412F3" w:rsidRDefault="00442DE1" w:rsidP="00442DE1">
                      <w:pPr>
                        <w:tabs>
                          <w:tab w:val="left" w:pos="6120"/>
                          <w:tab w:val="left" w:pos="6660"/>
                          <w:tab w:val="left" w:pos="7200"/>
                        </w:tabs>
                        <w:ind w:right="-51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412F3">
                        <w:rPr>
                          <w:rFonts w:ascii="Arial" w:hAnsi="Arial" w:cs="Arial"/>
                          <w:sz w:val="20"/>
                          <w:szCs w:val="20"/>
                        </w:rPr>
                        <w:t>HARMONIOUS</w:t>
                      </w:r>
                    </w:p>
                    <w:p w:rsidR="00442DE1" w:rsidRPr="001412F3" w:rsidRDefault="00442DE1" w:rsidP="00442DE1">
                      <w:pPr>
                        <w:tabs>
                          <w:tab w:val="left" w:pos="6120"/>
                          <w:tab w:val="left" w:pos="6660"/>
                          <w:tab w:val="left" w:pos="7200"/>
                        </w:tabs>
                        <w:ind w:right="-51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412F3">
                        <w:rPr>
                          <w:rFonts w:ascii="Arial" w:hAnsi="Arial" w:cs="Arial"/>
                          <w:sz w:val="20"/>
                          <w:szCs w:val="20"/>
                        </w:rPr>
                        <w:t>COMPLIMENTARY</w:t>
                      </w:r>
                    </w:p>
                    <w:p w:rsidR="00442DE1" w:rsidRPr="001412F3" w:rsidRDefault="00442DE1" w:rsidP="00442DE1">
                      <w:pPr>
                        <w:tabs>
                          <w:tab w:val="left" w:pos="6120"/>
                          <w:tab w:val="left" w:pos="6660"/>
                          <w:tab w:val="left" w:pos="7200"/>
                        </w:tabs>
                        <w:ind w:right="-51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412F3">
                        <w:rPr>
                          <w:rFonts w:ascii="Arial" w:hAnsi="Arial" w:cs="Arial"/>
                          <w:sz w:val="20"/>
                          <w:szCs w:val="20"/>
                        </w:rPr>
                        <w:t>CONTRAST</w:t>
                      </w:r>
                    </w:p>
                    <w:p w:rsidR="00442DE1" w:rsidRPr="001412F3" w:rsidRDefault="00442DE1" w:rsidP="00442DE1">
                      <w:pPr>
                        <w:tabs>
                          <w:tab w:val="left" w:pos="6120"/>
                          <w:tab w:val="left" w:pos="6660"/>
                          <w:tab w:val="left" w:pos="7200"/>
                        </w:tabs>
                        <w:ind w:right="-51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412F3">
                        <w:rPr>
                          <w:rFonts w:ascii="Arial" w:hAnsi="Arial" w:cs="Arial"/>
                          <w:sz w:val="20"/>
                          <w:szCs w:val="20"/>
                        </w:rPr>
                        <w:t>BRIGHT</w:t>
                      </w:r>
                    </w:p>
                    <w:p w:rsidR="00442DE1" w:rsidRPr="001412F3" w:rsidRDefault="00442DE1" w:rsidP="00442DE1">
                      <w:pPr>
                        <w:tabs>
                          <w:tab w:val="left" w:pos="6120"/>
                          <w:tab w:val="left" w:pos="6660"/>
                          <w:tab w:val="left" w:pos="7200"/>
                        </w:tabs>
                        <w:ind w:right="-51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412F3">
                        <w:rPr>
                          <w:rFonts w:ascii="Arial" w:hAnsi="Arial" w:cs="Arial"/>
                          <w:sz w:val="20"/>
                          <w:szCs w:val="20"/>
                        </w:rPr>
                        <w:t>CHIAROSCURO</w:t>
                      </w:r>
                    </w:p>
                    <w:p w:rsidR="00442DE1" w:rsidRPr="001412F3" w:rsidRDefault="00442DE1" w:rsidP="00442DE1">
                      <w:pPr>
                        <w:tabs>
                          <w:tab w:val="left" w:pos="6120"/>
                          <w:tab w:val="left" w:pos="6660"/>
                          <w:tab w:val="left" w:pos="7200"/>
                        </w:tabs>
                        <w:ind w:right="-51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412F3">
                        <w:rPr>
                          <w:rFonts w:ascii="Arial" w:hAnsi="Arial" w:cs="Arial"/>
                          <w:sz w:val="20"/>
                          <w:szCs w:val="20"/>
                        </w:rPr>
                        <w:t>ETHEREAL</w:t>
                      </w:r>
                    </w:p>
                    <w:p w:rsidR="00442DE1" w:rsidRDefault="00442DE1" w:rsidP="00442DE1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839825" wp14:editId="2770B842">
                <wp:simplePos x="0" y="0"/>
                <wp:positionH relativeFrom="column">
                  <wp:posOffset>4549140</wp:posOffset>
                </wp:positionH>
                <wp:positionV relativeFrom="paragraph">
                  <wp:posOffset>4030980</wp:posOffset>
                </wp:positionV>
                <wp:extent cx="1612900" cy="2830830"/>
                <wp:effectExtent l="0" t="0" r="25400" b="2667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283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DE1" w:rsidRPr="001412F3" w:rsidRDefault="00442DE1" w:rsidP="00442DE1">
                            <w:pPr>
                              <w:tabs>
                                <w:tab w:val="left" w:pos="6120"/>
                                <w:tab w:val="left" w:pos="6660"/>
                                <w:tab w:val="left" w:pos="7200"/>
                              </w:tabs>
                              <w:ind w:left="-360" w:right="-51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42DE1" w:rsidRPr="001412F3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412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RECYLCLED</w:t>
                            </w:r>
                          </w:p>
                          <w:p w:rsidR="00442DE1" w:rsidRPr="001412F3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412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COLLAGE</w:t>
                            </w:r>
                          </w:p>
                          <w:p w:rsidR="00442DE1" w:rsidRPr="001412F3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412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CONSTRUCTION</w:t>
                            </w:r>
                          </w:p>
                          <w:p w:rsidR="00442DE1" w:rsidRPr="001412F3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412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ACRYLIC PAINT</w:t>
                            </w:r>
                          </w:p>
                          <w:p w:rsidR="00442DE1" w:rsidRPr="001412F3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412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OIL PAINT    WATERCOLOUR PAINT</w:t>
                            </w:r>
                          </w:p>
                          <w:p w:rsidR="00442DE1" w:rsidRPr="001412F3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412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SILK-PAINTING</w:t>
                            </w:r>
                          </w:p>
                          <w:p w:rsidR="00442DE1" w:rsidRPr="001412F3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412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LINO PRINTING</w:t>
                            </w:r>
                          </w:p>
                          <w:p w:rsidR="00442DE1" w:rsidRPr="001412F3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412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SCREEN PRINTING</w:t>
                            </w:r>
                          </w:p>
                          <w:p w:rsidR="00442DE1" w:rsidRPr="001412F3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412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OIL PASTEL</w:t>
                            </w:r>
                          </w:p>
                          <w:p w:rsidR="00442DE1" w:rsidRPr="001412F3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412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SOFT PASTEL</w:t>
                            </w:r>
                          </w:p>
                          <w:p w:rsidR="00442DE1" w:rsidRPr="001412F3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412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CHARCOAL &amp; CHALK</w:t>
                            </w:r>
                          </w:p>
                          <w:p w:rsidR="00442DE1" w:rsidRPr="001412F3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412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WOOD BLOCK PRINT</w:t>
                            </w:r>
                          </w:p>
                          <w:p w:rsidR="00442DE1" w:rsidRPr="001412F3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412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PROCESS</w:t>
                            </w:r>
                          </w:p>
                          <w:p w:rsidR="00442DE1" w:rsidRPr="001412F3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412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COMPOSITION</w:t>
                            </w:r>
                          </w:p>
                          <w:p w:rsidR="00442DE1" w:rsidRPr="001412F3" w:rsidRDefault="00442DE1" w:rsidP="00442D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412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TECHNIQUE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58.2pt;margin-top:317.4pt;width:127pt;height:222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">
                <v:textbox>
                  <w:txbxContent>
                    <w:p w:rsidR="00442DE1" w:rsidRPr="001412F3" w:rsidRDefault="00442DE1" w:rsidP="00442DE1">
                      <w:pPr>
                        <w:tabs>
                          <w:tab w:val="left" w:pos="6120"/>
                          <w:tab w:val="left" w:pos="6660"/>
                          <w:tab w:val="left" w:pos="7200"/>
                        </w:tabs>
                        <w:ind w:left="-360" w:right="-51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42DE1" w:rsidRPr="001412F3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412F3">
                        <w:rPr>
                          <w:rFonts w:ascii="Arial" w:hAnsi="Arial" w:cs="Arial"/>
                          <w:sz w:val="20"/>
                          <w:szCs w:val="20"/>
                        </w:rPr>
                        <w:t>RECYLCLED</w:t>
                      </w:r>
                    </w:p>
                    <w:p w:rsidR="00442DE1" w:rsidRPr="001412F3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412F3">
                        <w:rPr>
                          <w:rFonts w:ascii="Arial" w:hAnsi="Arial" w:cs="Arial"/>
                          <w:sz w:val="20"/>
                          <w:szCs w:val="20"/>
                        </w:rPr>
                        <w:t>COLLAGE</w:t>
                      </w:r>
                    </w:p>
                    <w:p w:rsidR="00442DE1" w:rsidRPr="001412F3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412F3">
                        <w:rPr>
                          <w:rFonts w:ascii="Arial" w:hAnsi="Arial" w:cs="Arial"/>
                          <w:sz w:val="20"/>
                          <w:szCs w:val="20"/>
                        </w:rPr>
                        <w:t>CONSTRUCTION</w:t>
                      </w:r>
                    </w:p>
                    <w:p w:rsidR="00442DE1" w:rsidRPr="001412F3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412F3">
                        <w:rPr>
                          <w:rFonts w:ascii="Arial" w:hAnsi="Arial" w:cs="Arial"/>
                          <w:sz w:val="20"/>
                          <w:szCs w:val="20"/>
                        </w:rPr>
                        <w:t>ACRYLIC PAINT</w:t>
                      </w:r>
                    </w:p>
                    <w:p w:rsidR="00442DE1" w:rsidRPr="001412F3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412F3">
                        <w:rPr>
                          <w:rFonts w:ascii="Arial" w:hAnsi="Arial" w:cs="Arial"/>
                          <w:sz w:val="20"/>
                          <w:szCs w:val="20"/>
                        </w:rPr>
                        <w:t>OIL PAINT    WATERCOLOUR PAINT</w:t>
                      </w:r>
                    </w:p>
                    <w:p w:rsidR="00442DE1" w:rsidRPr="001412F3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412F3">
                        <w:rPr>
                          <w:rFonts w:ascii="Arial" w:hAnsi="Arial" w:cs="Arial"/>
                          <w:sz w:val="20"/>
                          <w:szCs w:val="20"/>
                        </w:rPr>
                        <w:t>SILK-PAINTING</w:t>
                      </w:r>
                    </w:p>
                    <w:p w:rsidR="00442DE1" w:rsidRPr="001412F3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412F3">
                        <w:rPr>
                          <w:rFonts w:ascii="Arial" w:hAnsi="Arial" w:cs="Arial"/>
                          <w:sz w:val="20"/>
                          <w:szCs w:val="20"/>
                        </w:rPr>
                        <w:t>LINO PRINTING</w:t>
                      </w:r>
                    </w:p>
                    <w:p w:rsidR="00442DE1" w:rsidRPr="001412F3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412F3">
                        <w:rPr>
                          <w:rFonts w:ascii="Arial" w:hAnsi="Arial" w:cs="Arial"/>
                          <w:sz w:val="20"/>
                          <w:szCs w:val="20"/>
                        </w:rPr>
                        <w:t>SCREEN PRINTING</w:t>
                      </w:r>
                    </w:p>
                    <w:p w:rsidR="00442DE1" w:rsidRPr="001412F3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412F3">
                        <w:rPr>
                          <w:rFonts w:ascii="Arial" w:hAnsi="Arial" w:cs="Arial"/>
                          <w:sz w:val="20"/>
                          <w:szCs w:val="20"/>
                        </w:rPr>
                        <w:t>OIL PASTEL</w:t>
                      </w:r>
                    </w:p>
                    <w:p w:rsidR="00442DE1" w:rsidRPr="001412F3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412F3">
                        <w:rPr>
                          <w:rFonts w:ascii="Arial" w:hAnsi="Arial" w:cs="Arial"/>
                          <w:sz w:val="20"/>
                          <w:szCs w:val="20"/>
                        </w:rPr>
                        <w:t>SOFT PASTEL</w:t>
                      </w:r>
                    </w:p>
                    <w:p w:rsidR="00442DE1" w:rsidRPr="001412F3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412F3">
                        <w:rPr>
                          <w:rFonts w:ascii="Arial" w:hAnsi="Arial" w:cs="Arial"/>
                          <w:sz w:val="20"/>
                          <w:szCs w:val="20"/>
                        </w:rPr>
                        <w:t>CHARCOAL &amp; CHALK</w:t>
                      </w:r>
                    </w:p>
                    <w:p w:rsidR="00442DE1" w:rsidRPr="001412F3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412F3">
                        <w:rPr>
                          <w:rFonts w:ascii="Arial" w:hAnsi="Arial" w:cs="Arial"/>
                          <w:sz w:val="20"/>
                          <w:szCs w:val="20"/>
                        </w:rPr>
                        <w:t>WOOD BLOCK PRINT</w:t>
                      </w:r>
                    </w:p>
                    <w:p w:rsidR="00442DE1" w:rsidRPr="001412F3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412F3">
                        <w:rPr>
                          <w:rFonts w:ascii="Arial" w:hAnsi="Arial" w:cs="Arial"/>
                          <w:sz w:val="20"/>
                          <w:szCs w:val="20"/>
                        </w:rPr>
                        <w:t>PROCESS</w:t>
                      </w:r>
                    </w:p>
                    <w:p w:rsidR="00442DE1" w:rsidRPr="001412F3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412F3">
                        <w:rPr>
                          <w:rFonts w:ascii="Arial" w:hAnsi="Arial" w:cs="Arial"/>
                          <w:sz w:val="20"/>
                          <w:szCs w:val="20"/>
                        </w:rPr>
                        <w:t>COMPOSITION</w:t>
                      </w:r>
                    </w:p>
                    <w:p w:rsidR="00442DE1" w:rsidRPr="001412F3" w:rsidRDefault="00442DE1" w:rsidP="00442DE1">
                      <w:pPr>
                        <w:rPr>
                          <w:sz w:val="20"/>
                          <w:szCs w:val="20"/>
                        </w:rPr>
                      </w:pPr>
                      <w:r w:rsidRPr="001412F3">
                        <w:rPr>
                          <w:rFonts w:ascii="Arial" w:hAnsi="Arial" w:cs="Arial"/>
                          <w:sz w:val="20"/>
                          <w:szCs w:val="20"/>
                        </w:rPr>
                        <w:t>TECHNIQUE</w:t>
                      </w:r>
                    </w:p>
                  </w:txbxContent>
                </v:textbox>
              </v:shape>
            </w:pict>
          </mc:Fallback>
        </mc:AlternateContent>
      </w:r>
      <w:r w:rsidRPr="007D3E3F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F4ECF4" wp14:editId="1B331639">
                <wp:simplePos x="0" y="0"/>
                <wp:positionH relativeFrom="column">
                  <wp:posOffset>-451485</wp:posOffset>
                </wp:positionH>
                <wp:positionV relativeFrom="paragraph">
                  <wp:posOffset>4030980</wp:posOffset>
                </wp:positionV>
                <wp:extent cx="4914900" cy="2830830"/>
                <wp:effectExtent l="0" t="0" r="19050" b="2667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283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DE1" w:rsidRPr="001412F3" w:rsidRDefault="00442DE1" w:rsidP="00442DE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412F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Materials and Processes</w:t>
                            </w:r>
                          </w:p>
                          <w:p w:rsidR="00442DE1" w:rsidRPr="001412F3" w:rsidRDefault="00442DE1" w:rsidP="00442D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1412F3">
                              <w:rPr>
                                <w:rFonts w:ascii="Arial" w:hAnsi="Arial" w:cs="Arial"/>
                              </w:rPr>
                              <w:t>What materials is the work made of? Are they traditional art materials or ‘found’ materials? How would your response to the work change if the artist used a different material? What associations or connotations do the materials carry?</w:t>
                            </w:r>
                          </w:p>
                          <w:p w:rsidR="00442DE1" w:rsidRPr="001412F3" w:rsidRDefault="00442DE1" w:rsidP="00442D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1412F3">
                              <w:rPr>
                                <w:rFonts w:ascii="Arial" w:hAnsi="Arial" w:cs="Arial"/>
                              </w:rPr>
                              <w:t>How has the work be</w:t>
                            </w:r>
                            <w:r>
                              <w:rPr>
                                <w:rFonts w:ascii="Arial" w:hAnsi="Arial" w:cs="Arial"/>
                              </w:rPr>
                              <w:t>en made? Has the artist made it</w:t>
                            </w:r>
                            <w:r w:rsidRPr="001412F3">
                              <w:rPr>
                                <w:rFonts w:ascii="Arial" w:hAnsi="Arial" w:cs="Arial"/>
                              </w:rPr>
                              <w:t xml:space="preserve"> from scratch or has it been assembled by the artist from found objects? </w:t>
                            </w:r>
                          </w:p>
                          <w:p w:rsidR="00442DE1" w:rsidRPr="001412F3" w:rsidRDefault="00442DE1" w:rsidP="00442D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1412F3">
                              <w:rPr>
                                <w:rFonts w:ascii="Arial" w:hAnsi="Arial" w:cs="Arial"/>
                              </w:rPr>
                              <w:t>Do you think the artist took photos/ did preliminary drawings?</w:t>
                            </w:r>
                          </w:p>
                          <w:p w:rsidR="00442DE1" w:rsidRPr="001412F3" w:rsidRDefault="00442DE1" w:rsidP="00442D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1412F3">
                              <w:rPr>
                                <w:rFonts w:ascii="Arial" w:hAnsi="Arial" w:cs="Arial"/>
                              </w:rPr>
                              <w:t xml:space="preserve">What kinds of skills were involved? What changes might have occurred to the piece while it was being made? </w:t>
                            </w:r>
                          </w:p>
                          <w:p w:rsidR="00442DE1" w:rsidRPr="001412F3" w:rsidRDefault="00442DE1" w:rsidP="00442D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1412F3">
                              <w:rPr>
                                <w:rFonts w:ascii="Arial" w:hAnsi="Arial" w:cs="Arial"/>
                              </w:rPr>
                              <w:t>How visible or invisible is the process of its making? If it is an installation, how has it been assembled? If it is a video piece, how was it filmed and how is it projected?</w:t>
                            </w:r>
                          </w:p>
                          <w:p w:rsidR="00442DE1" w:rsidRPr="001412F3" w:rsidRDefault="00442DE1" w:rsidP="00442D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1412F3">
                              <w:rPr>
                                <w:rFonts w:ascii="Arial" w:hAnsi="Arial" w:cs="Arial"/>
                              </w:rPr>
                              <w:t>How is the work composed, organised or put together?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5.55pt;margin-top:317.4pt;width:387pt;height:222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">
                <v:textbox>
                  <w:txbxContent>
                    <w:p w:rsidR="00442DE1" w:rsidRPr="001412F3" w:rsidRDefault="00442DE1" w:rsidP="00442DE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412F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Materials and Processes</w:t>
                      </w:r>
                    </w:p>
                    <w:p w:rsidR="00442DE1" w:rsidRPr="001412F3" w:rsidRDefault="00442DE1" w:rsidP="00442D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1412F3">
                        <w:rPr>
                          <w:rFonts w:ascii="Arial" w:hAnsi="Arial" w:cs="Arial"/>
                        </w:rPr>
                        <w:t>What materials is the work made of? Are they traditional art materials or ‘found’ materials? How would your response to the work change if the artist used a different material? What associations or connotations do the materials carry?</w:t>
                      </w:r>
                    </w:p>
                    <w:p w:rsidR="00442DE1" w:rsidRPr="001412F3" w:rsidRDefault="00442DE1" w:rsidP="00442D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1412F3">
                        <w:rPr>
                          <w:rFonts w:ascii="Arial" w:hAnsi="Arial" w:cs="Arial"/>
                        </w:rPr>
                        <w:t>How has the work be</w:t>
                      </w:r>
                      <w:r>
                        <w:rPr>
                          <w:rFonts w:ascii="Arial" w:hAnsi="Arial" w:cs="Arial"/>
                        </w:rPr>
                        <w:t>en made? Has the artist made it</w:t>
                      </w:r>
                      <w:r w:rsidRPr="001412F3">
                        <w:rPr>
                          <w:rFonts w:ascii="Arial" w:hAnsi="Arial" w:cs="Arial"/>
                        </w:rPr>
                        <w:t xml:space="preserve"> from scratch or has it been assembled by the artist from found objects? </w:t>
                      </w:r>
                    </w:p>
                    <w:p w:rsidR="00442DE1" w:rsidRPr="001412F3" w:rsidRDefault="00442DE1" w:rsidP="00442D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1412F3">
                        <w:rPr>
                          <w:rFonts w:ascii="Arial" w:hAnsi="Arial" w:cs="Arial"/>
                        </w:rPr>
                        <w:t>Do you think the artist took photos/ did preliminary drawings?</w:t>
                      </w:r>
                    </w:p>
                    <w:p w:rsidR="00442DE1" w:rsidRPr="001412F3" w:rsidRDefault="00442DE1" w:rsidP="00442D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1412F3">
                        <w:rPr>
                          <w:rFonts w:ascii="Arial" w:hAnsi="Arial" w:cs="Arial"/>
                        </w:rPr>
                        <w:t xml:space="preserve">What kinds of skills were involved? What changes might have occurred to the piece while it was being made? </w:t>
                      </w:r>
                    </w:p>
                    <w:p w:rsidR="00442DE1" w:rsidRPr="001412F3" w:rsidRDefault="00442DE1" w:rsidP="00442D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1412F3">
                        <w:rPr>
                          <w:rFonts w:ascii="Arial" w:hAnsi="Arial" w:cs="Arial"/>
                        </w:rPr>
                        <w:t>How visible or invisible is the process of its making? If it is an installation, how has it been assembled? If it is a video piece, how was it filmed and how is it projected?</w:t>
                      </w:r>
                    </w:p>
                    <w:p w:rsidR="00442DE1" w:rsidRPr="001412F3" w:rsidRDefault="00442DE1" w:rsidP="00442D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1412F3">
                        <w:rPr>
                          <w:rFonts w:ascii="Arial" w:hAnsi="Arial" w:cs="Arial"/>
                        </w:rPr>
                        <w:t>How is the work composed, organised or put together?</w:t>
                      </w:r>
                    </w:p>
                  </w:txbxContent>
                </v:textbox>
              </v:shape>
            </w:pict>
          </mc:Fallback>
        </mc:AlternateContent>
      </w:r>
      <w:r w:rsidRPr="007D3E3F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408299" wp14:editId="78DF1280">
                <wp:simplePos x="0" y="0"/>
                <wp:positionH relativeFrom="column">
                  <wp:posOffset>-451485</wp:posOffset>
                </wp:positionH>
                <wp:positionV relativeFrom="paragraph">
                  <wp:posOffset>7038340</wp:posOffset>
                </wp:positionV>
                <wp:extent cx="4914900" cy="1464945"/>
                <wp:effectExtent l="0" t="0" r="19050" b="2095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46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DE1" w:rsidRPr="001412F3" w:rsidRDefault="00442DE1" w:rsidP="00442DE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412F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Personal Reaction to Artwork</w:t>
                            </w:r>
                          </w:p>
                          <w:p w:rsidR="00442DE1" w:rsidRPr="001412F3" w:rsidRDefault="00442DE1" w:rsidP="00442DE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1412F3">
                              <w:rPr>
                                <w:rFonts w:ascii="Arial" w:hAnsi="Arial" w:cs="Arial"/>
                              </w:rPr>
                              <w:t>What are your first reactions to the work? Why does it make you feel or think like that?</w:t>
                            </w:r>
                          </w:p>
                          <w:p w:rsidR="00442DE1" w:rsidRPr="001412F3" w:rsidRDefault="00442DE1" w:rsidP="00442DE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1412F3">
                              <w:rPr>
                                <w:rFonts w:ascii="Arial" w:hAnsi="Arial" w:cs="Arial"/>
                              </w:rPr>
                              <w:t>What does the work remind you of? Why does it remind you of that?</w:t>
                            </w:r>
                          </w:p>
                          <w:p w:rsidR="00442DE1" w:rsidRPr="001412F3" w:rsidRDefault="00442DE1" w:rsidP="00442DE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1412F3">
                              <w:rPr>
                                <w:rFonts w:ascii="Arial" w:hAnsi="Arial" w:cs="Arial"/>
                              </w:rPr>
                              <w:t>What can you connect the work to? For example, TV, cinema, music, places you’ve visited, experiences you’ve had.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5.55pt;margin-top:554.2pt;width:387pt;height:115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">
                <v:textbox>
                  <w:txbxContent>
                    <w:p w:rsidR="00442DE1" w:rsidRPr="001412F3" w:rsidRDefault="00442DE1" w:rsidP="00442DE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412F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Personal Reaction to Artwork</w:t>
                      </w:r>
                    </w:p>
                    <w:p w:rsidR="00442DE1" w:rsidRPr="001412F3" w:rsidRDefault="00442DE1" w:rsidP="00442DE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1412F3">
                        <w:rPr>
                          <w:rFonts w:ascii="Arial" w:hAnsi="Arial" w:cs="Arial"/>
                        </w:rPr>
                        <w:t>What are your first reactions to the work? Why does it make you feel or think like that?</w:t>
                      </w:r>
                    </w:p>
                    <w:p w:rsidR="00442DE1" w:rsidRPr="001412F3" w:rsidRDefault="00442DE1" w:rsidP="00442DE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1412F3">
                        <w:rPr>
                          <w:rFonts w:ascii="Arial" w:hAnsi="Arial" w:cs="Arial"/>
                        </w:rPr>
                        <w:t>What does the work remind you of? Why does it remind you of that?</w:t>
                      </w:r>
                    </w:p>
                    <w:p w:rsidR="00442DE1" w:rsidRPr="001412F3" w:rsidRDefault="00442DE1" w:rsidP="00442DE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1412F3">
                        <w:rPr>
                          <w:rFonts w:ascii="Arial" w:hAnsi="Arial" w:cs="Arial"/>
                        </w:rPr>
                        <w:t>What can you connect the work to? For example, TV, cinema, music, places you’ve visited, experiences you’ve had.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C94A28" wp14:editId="732E97D3">
                <wp:simplePos x="0" y="0"/>
                <wp:positionH relativeFrom="column">
                  <wp:posOffset>4550410</wp:posOffset>
                </wp:positionH>
                <wp:positionV relativeFrom="paragraph">
                  <wp:posOffset>7038340</wp:posOffset>
                </wp:positionV>
                <wp:extent cx="1612265" cy="1464945"/>
                <wp:effectExtent l="0" t="0" r="26035" b="2095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265" cy="146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DE1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42DE1" w:rsidRPr="001412F3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412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RESPONSE</w:t>
                            </w:r>
                          </w:p>
                          <w:p w:rsidR="00442DE1" w:rsidRPr="001412F3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412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EMOTIVE</w:t>
                            </w:r>
                          </w:p>
                          <w:p w:rsidR="00442DE1" w:rsidRPr="001412F3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412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REMINISCENT</w:t>
                            </w:r>
                          </w:p>
                          <w:p w:rsidR="00442DE1" w:rsidRPr="001412F3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412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SYMBOLIC</w:t>
                            </w:r>
                          </w:p>
                          <w:p w:rsidR="00442DE1" w:rsidRPr="001412F3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412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INSPIRED</w:t>
                            </w:r>
                          </w:p>
                          <w:p w:rsidR="00442DE1" w:rsidRPr="001412F3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412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CONNOTATION</w:t>
                            </w:r>
                          </w:p>
                          <w:p w:rsidR="00442DE1" w:rsidRPr="001412F3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412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ASSOCIATION</w:t>
                            </w:r>
                          </w:p>
                          <w:p w:rsidR="00442DE1" w:rsidRPr="001412F3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412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58.3pt;margin-top:554.2pt;width:126.95pt;height:115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">
                <v:textbox>
                  <w:txbxContent>
                    <w:p w:rsidR="00442DE1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42DE1" w:rsidRPr="001412F3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412F3">
                        <w:rPr>
                          <w:rFonts w:ascii="Arial" w:hAnsi="Arial" w:cs="Arial"/>
                          <w:sz w:val="20"/>
                          <w:szCs w:val="20"/>
                        </w:rPr>
                        <w:t>RESPONSE</w:t>
                      </w:r>
                    </w:p>
                    <w:p w:rsidR="00442DE1" w:rsidRPr="001412F3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412F3">
                        <w:rPr>
                          <w:rFonts w:ascii="Arial" w:hAnsi="Arial" w:cs="Arial"/>
                          <w:sz w:val="20"/>
                          <w:szCs w:val="20"/>
                        </w:rPr>
                        <w:t>EMOTIVE</w:t>
                      </w:r>
                    </w:p>
                    <w:p w:rsidR="00442DE1" w:rsidRPr="001412F3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412F3">
                        <w:rPr>
                          <w:rFonts w:ascii="Arial" w:hAnsi="Arial" w:cs="Arial"/>
                          <w:sz w:val="20"/>
                          <w:szCs w:val="20"/>
                        </w:rPr>
                        <w:t>REMINISCENT</w:t>
                      </w:r>
                    </w:p>
                    <w:p w:rsidR="00442DE1" w:rsidRPr="001412F3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412F3">
                        <w:rPr>
                          <w:rFonts w:ascii="Arial" w:hAnsi="Arial" w:cs="Arial"/>
                          <w:sz w:val="20"/>
                          <w:szCs w:val="20"/>
                        </w:rPr>
                        <w:t>SYMBOLIC</w:t>
                      </w:r>
                    </w:p>
                    <w:p w:rsidR="00442DE1" w:rsidRPr="001412F3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412F3">
                        <w:rPr>
                          <w:rFonts w:ascii="Arial" w:hAnsi="Arial" w:cs="Arial"/>
                          <w:sz w:val="20"/>
                          <w:szCs w:val="20"/>
                        </w:rPr>
                        <w:t>INSPIRED</w:t>
                      </w:r>
                    </w:p>
                    <w:p w:rsidR="00442DE1" w:rsidRPr="001412F3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412F3">
                        <w:rPr>
                          <w:rFonts w:ascii="Arial" w:hAnsi="Arial" w:cs="Arial"/>
                          <w:sz w:val="20"/>
                          <w:szCs w:val="20"/>
                        </w:rPr>
                        <w:t>CONNOTATION</w:t>
                      </w:r>
                    </w:p>
                    <w:p w:rsidR="00442DE1" w:rsidRPr="001412F3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412F3">
                        <w:rPr>
                          <w:rFonts w:ascii="Arial" w:hAnsi="Arial" w:cs="Arial"/>
                          <w:sz w:val="20"/>
                          <w:szCs w:val="20"/>
                        </w:rPr>
                        <w:t>ASSOCIATION</w:t>
                      </w:r>
                    </w:p>
                    <w:p w:rsidR="00442DE1" w:rsidRPr="001412F3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412F3">
                        <w:rPr>
                          <w:rFonts w:ascii="Arial" w:hAnsi="Arial" w:cs="Arial"/>
                          <w:sz w:val="20"/>
                          <w:szCs w:val="20"/>
                        </w:rPr>
                        <w:t>LINK</w:t>
                      </w:r>
                    </w:p>
                  </w:txbxContent>
                </v:textbox>
              </v:shape>
            </w:pict>
          </mc:Fallback>
        </mc:AlternateContent>
      </w:r>
      <w:r w:rsidR="00442DE1">
        <w:br w:type="page"/>
      </w:r>
    </w:p>
    <w:p w:rsidR="007D3E3F" w:rsidRDefault="00442DE1"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editId="36B11C9B">
                <wp:simplePos x="0" y="0"/>
                <wp:positionH relativeFrom="column">
                  <wp:posOffset>-448887</wp:posOffset>
                </wp:positionH>
                <wp:positionV relativeFrom="paragraph">
                  <wp:posOffset>7631084</wp:posOffset>
                </wp:positionV>
                <wp:extent cx="6633787" cy="1745672"/>
                <wp:effectExtent l="0" t="0" r="15240" b="260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787" cy="1745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DE1" w:rsidRPr="00442DE1" w:rsidRDefault="00442DE1" w:rsidP="00442DE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  <w:b/>
                              </w:rPr>
                              <w:t>Key words to help:</w:t>
                            </w:r>
                          </w:p>
                          <w:p w:rsidR="00442DE1" w:rsidRPr="00442DE1" w:rsidRDefault="00442DE1" w:rsidP="00442DE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</w:rPr>
                              <w:t>•</w:t>
                            </w:r>
                            <w:r w:rsidRPr="00442DE1">
                              <w:rPr>
                                <w:rFonts w:ascii="Arial" w:hAnsi="Arial" w:cs="Arial"/>
                              </w:rPr>
                              <w:tab/>
                              <w:t xml:space="preserve">Media – dry (pencil, charcoal, chalk </w:t>
                            </w:r>
                            <w:proofErr w:type="spellStart"/>
                            <w:r w:rsidRPr="00442DE1">
                              <w:rPr>
                                <w:rFonts w:ascii="Arial" w:hAnsi="Arial" w:cs="Arial"/>
                              </w:rPr>
                              <w:t>etc</w:t>
                            </w:r>
                            <w:proofErr w:type="spellEnd"/>
                            <w:r w:rsidRPr="00442DE1">
                              <w:rPr>
                                <w:rFonts w:ascii="Arial" w:hAnsi="Arial" w:cs="Arial"/>
                              </w:rPr>
                              <w:t xml:space="preserve">) or wet (paint, ink </w:t>
                            </w:r>
                            <w:proofErr w:type="spellStart"/>
                            <w:r w:rsidRPr="00442DE1">
                              <w:rPr>
                                <w:rFonts w:ascii="Arial" w:hAnsi="Arial" w:cs="Arial"/>
                              </w:rPr>
                              <w:t>etc</w:t>
                            </w:r>
                            <w:proofErr w:type="spellEnd"/>
                            <w:r w:rsidRPr="00442DE1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442DE1" w:rsidRPr="00442DE1" w:rsidRDefault="00442DE1" w:rsidP="00442DE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</w:rPr>
                              <w:t>•</w:t>
                            </w:r>
                            <w:r w:rsidRPr="00442DE1">
                              <w:rPr>
                                <w:rFonts w:ascii="Arial" w:hAnsi="Arial" w:cs="Arial"/>
                              </w:rPr>
                              <w:tab/>
                              <w:t>Formal elements – Pattern, shape, tone, texture, colour, line.</w:t>
                            </w:r>
                          </w:p>
                          <w:p w:rsidR="00442DE1" w:rsidRPr="00442DE1" w:rsidRDefault="00442DE1" w:rsidP="00442DE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</w:rPr>
                              <w:t>•</w:t>
                            </w:r>
                            <w:r w:rsidRPr="00442DE1">
                              <w:rPr>
                                <w:rFonts w:ascii="Arial" w:hAnsi="Arial" w:cs="Arial"/>
                              </w:rPr>
                              <w:tab/>
                              <w:t>Form, space, area, scale, proportion, perspective</w:t>
                            </w:r>
                          </w:p>
                          <w:p w:rsidR="00442DE1" w:rsidRPr="00442DE1" w:rsidRDefault="00442DE1" w:rsidP="00442DE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</w:rPr>
                              <w:t>•</w:t>
                            </w:r>
                            <w:r w:rsidRPr="00442DE1">
                              <w:rPr>
                                <w:rFonts w:ascii="Arial" w:hAnsi="Arial" w:cs="Arial"/>
                              </w:rPr>
                              <w:tab/>
                              <w:t>Blending, shading, harmonising, balance, rhythm, motion, composition.</w:t>
                            </w:r>
                          </w:p>
                          <w:p w:rsidR="00442DE1" w:rsidRPr="00442DE1" w:rsidRDefault="00442DE1" w:rsidP="00442DE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</w:rPr>
                              <w:t>•</w:t>
                            </w:r>
                            <w:r w:rsidRPr="00442DE1">
                              <w:rPr>
                                <w:rFonts w:ascii="Arial" w:hAnsi="Arial" w:cs="Arial"/>
                              </w:rPr>
                              <w:tab/>
                              <w:t>Mark making, cross hatching, etching, sketching, drawing</w:t>
                            </w:r>
                          </w:p>
                          <w:p w:rsidR="00442DE1" w:rsidRPr="00442DE1" w:rsidRDefault="00442DE1" w:rsidP="00442DE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  <w:b/>
                              </w:rPr>
                              <w:t>Useful words:</w:t>
                            </w:r>
                          </w:p>
                          <w:p w:rsidR="00442DE1" w:rsidRPr="00442DE1" w:rsidRDefault="00442DE1" w:rsidP="00442DE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</w:rPr>
                              <w:t>Create, analyse, evaluate, explore. Experiment, investigate, develop, compare, refine, adapt, consider, interpret, convey, apply, and combine, express.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5.35pt;margin-top:600.85pt;width:522.35pt;height:137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">
                <v:textbox>
                  <w:txbxContent>
                    <w:p w:rsidR="00442DE1" w:rsidRPr="00442DE1" w:rsidRDefault="00442DE1" w:rsidP="00442DE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442DE1">
                        <w:rPr>
                          <w:rFonts w:ascii="Arial" w:hAnsi="Arial" w:cs="Arial"/>
                          <w:b/>
                        </w:rPr>
                        <w:t>Key words</w:t>
                      </w:r>
                      <w:r w:rsidRPr="00442DE1">
                        <w:rPr>
                          <w:rFonts w:ascii="Arial" w:hAnsi="Arial" w:cs="Arial"/>
                          <w:b/>
                        </w:rPr>
                        <w:t xml:space="preserve"> to help:</w:t>
                      </w:r>
                    </w:p>
                    <w:p w:rsidR="00442DE1" w:rsidRPr="00442DE1" w:rsidRDefault="00442DE1" w:rsidP="00442DE1">
                      <w:pPr>
                        <w:rPr>
                          <w:rFonts w:ascii="Arial" w:hAnsi="Arial" w:cs="Arial"/>
                        </w:rPr>
                      </w:pPr>
                      <w:r w:rsidRPr="00442DE1">
                        <w:rPr>
                          <w:rFonts w:ascii="Arial" w:hAnsi="Arial" w:cs="Arial"/>
                        </w:rPr>
                        <w:t>•</w:t>
                      </w:r>
                      <w:r w:rsidRPr="00442DE1">
                        <w:rPr>
                          <w:rFonts w:ascii="Arial" w:hAnsi="Arial" w:cs="Arial"/>
                        </w:rPr>
                        <w:tab/>
                        <w:t xml:space="preserve">Media – dry (pencil, charcoal, chalk </w:t>
                      </w:r>
                      <w:proofErr w:type="spellStart"/>
                      <w:r w:rsidRPr="00442DE1">
                        <w:rPr>
                          <w:rFonts w:ascii="Arial" w:hAnsi="Arial" w:cs="Arial"/>
                        </w:rPr>
                        <w:t>etc</w:t>
                      </w:r>
                      <w:proofErr w:type="spellEnd"/>
                      <w:r w:rsidRPr="00442DE1">
                        <w:rPr>
                          <w:rFonts w:ascii="Arial" w:hAnsi="Arial" w:cs="Arial"/>
                        </w:rPr>
                        <w:t xml:space="preserve">) or wet (paint, ink </w:t>
                      </w:r>
                      <w:proofErr w:type="spellStart"/>
                      <w:r w:rsidRPr="00442DE1">
                        <w:rPr>
                          <w:rFonts w:ascii="Arial" w:hAnsi="Arial" w:cs="Arial"/>
                        </w:rPr>
                        <w:t>etc</w:t>
                      </w:r>
                      <w:proofErr w:type="spellEnd"/>
                      <w:r w:rsidRPr="00442DE1">
                        <w:rPr>
                          <w:rFonts w:ascii="Arial" w:hAnsi="Arial" w:cs="Arial"/>
                        </w:rPr>
                        <w:t>)</w:t>
                      </w:r>
                    </w:p>
                    <w:p w:rsidR="00442DE1" w:rsidRPr="00442DE1" w:rsidRDefault="00442DE1" w:rsidP="00442DE1">
                      <w:pPr>
                        <w:rPr>
                          <w:rFonts w:ascii="Arial" w:hAnsi="Arial" w:cs="Arial"/>
                        </w:rPr>
                      </w:pPr>
                      <w:r w:rsidRPr="00442DE1">
                        <w:rPr>
                          <w:rFonts w:ascii="Arial" w:hAnsi="Arial" w:cs="Arial"/>
                        </w:rPr>
                        <w:t>•</w:t>
                      </w:r>
                      <w:r w:rsidRPr="00442DE1">
                        <w:rPr>
                          <w:rFonts w:ascii="Arial" w:hAnsi="Arial" w:cs="Arial"/>
                        </w:rPr>
                        <w:tab/>
                        <w:t>Formal elements – Pattern, shape, tone, texture, colour, line.</w:t>
                      </w:r>
                    </w:p>
                    <w:p w:rsidR="00442DE1" w:rsidRPr="00442DE1" w:rsidRDefault="00442DE1" w:rsidP="00442DE1">
                      <w:pPr>
                        <w:rPr>
                          <w:rFonts w:ascii="Arial" w:hAnsi="Arial" w:cs="Arial"/>
                        </w:rPr>
                      </w:pPr>
                      <w:r w:rsidRPr="00442DE1">
                        <w:rPr>
                          <w:rFonts w:ascii="Arial" w:hAnsi="Arial" w:cs="Arial"/>
                        </w:rPr>
                        <w:t>•</w:t>
                      </w:r>
                      <w:r w:rsidRPr="00442DE1">
                        <w:rPr>
                          <w:rFonts w:ascii="Arial" w:hAnsi="Arial" w:cs="Arial"/>
                        </w:rPr>
                        <w:tab/>
                        <w:t>Form, space, area, scale, proportion, perspective</w:t>
                      </w:r>
                    </w:p>
                    <w:p w:rsidR="00442DE1" w:rsidRPr="00442DE1" w:rsidRDefault="00442DE1" w:rsidP="00442DE1">
                      <w:pPr>
                        <w:rPr>
                          <w:rFonts w:ascii="Arial" w:hAnsi="Arial" w:cs="Arial"/>
                        </w:rPr>
                      </w:pPr>
                      <w:r w:rsidRPr="00442DE1">
                        <w:rPr>
                          <w:rFonts w:ascii="Arial" w:hAnsi="Arial" w:cs="Arial"/>
                        </w:rPr>
                        <w:t>•</w:t>
                      </w:r>
                      <w:r w:rsidRPr="00442DE1">
                        <w:rPr>
                          <w:rFonts w:ascii="Arial" w:hAnsi="Arial" w:cs="Arial"/>
                        </w:rPr>
                        <w:tab/>
                        <w:t>Blending, shading, harmonising, balance, rhythm, motion, composition.</w:t>
                      </w:r>
                    </w:p>
                    <w:p w:rsidR="00442DE1" w:rsidRPr="00442DE1" w:rsidRDefault="00442DE1" w:rsidP="00442DE1">
                      <w:pPr>
                        <w:rPr>
                          <w:rFonts w:ascii="Arial" w:hAnsi="Arial" w:cs="Arial"/>
                        </w:rPr>
                      </w:pPr>
                      <w:r w:rsidRPr="00442DE1">
                        <w:rPr>
                          <w:rFonts w:ascii="Arial" w:hAnsi="Arial" w:cs="Arial"/>
                        </w:rPr>
                        <w:t>•</w:t>
                      </w:r>
                      <w:r w:rsidRPr="00442DE1">
                        <w:rPr>
                          <w:rFonts w:ascii="Arial" w:hAnsi="Arial" w:cs="Arial"/>
                        </w:rPr>
                        <w:tab/>
                        <w:t>Mark making, cross hatchi</w:t>
                      </w:r>
                      <w:r w:rsidRPr="00442DE1">
                        <w:rPr>
                          <w:rFonts w:ascii="Arial" w:hAnsi="Arial" w:cs="Arial"/>
                        </w:rPr>
                        <w:t>ng, etching, sketching, drawing</w:t>
                      </w:r>
                    </w:p>
                    <w:p w:rsidR="00442DE1" w:rsidRPr="00442DE1" w:rsidRDefault="00442DE1" w:rsidP="00442DE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442DE1">
                        <w:rPr>
                          <w:rFonts w:ascii="Arial" w:hAnsi="Arial" w:cs="Arial"/>
                          <w:b/>
                        </w:rPr>
                        <w:t>Useful words:</w:t>
                      </w:r>
                    </w:p>
                    <w:p w:rsidR="00442DE1" w:rsidRPr="00442DE1" w:rsidRDefault="00442DE1" w:rsidP="00442DE1">
                      <w:pPr>
                        <w:rPr>
                          <w:rFonts w:ascii="Arial" w:hAnsi="Arial" w:cs="Arial"/>
                        </w:rPr>
                      </w:pPr>
                      <w:r w:rsidRPr="00442DE1">
                        <w:rPr>
                          <w:rFonts w:ascii="Arial" w:hAnsi="Arial" w:cs="Arial"/>
                        </w:rPr>
                        <w:t>Create, analyse, evaluate, explore. Experiment, investigate, develop, compare, refine, adapt, consider, interpret, convey, apply, and combine, express.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3AD783" wp14:editId="256A7756">
                <wp:simplePos x="0" y="0"/>
                <wp:positionH relativeFrom="column">
                  <wp:posOffset>4572000</wp:posOffset>
                </wp:positionH>
                <wp:positionV relativeFrom="paragraph">
                  <wp:posOffset>5852160</wp:posOffset>
                </wp:positionV>
                <wp:extent cx="1612265" cy="1611630"/>
                <wp:effectExtent l="0" t="0" r="26035" b="266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265" cy="161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2F3" w:rsidRDefault="001412F3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42DE1" w:rsidRPr="00442DE1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EXCITES</w:t>
                            </w:r>
                          </w:p>
                          <w:p w:rsidR="00442DE1" w:rsidRPr="00442DE1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INSPIRES</w:t>
                            </w:r>
                          </w:p>
                          <w:p w:rsidR="00442DE1" w:rsidRPr="00442DE1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CONCEPT</w:t>
                            </w:r>
                          </w:p>
                          <w:p w:rsidR="00442DE1" w:rsidRPr="00442DE1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TECHNIQUE</w:t>
                            </w:r>
                          </w:p>
                          <w:p w:rsidR="00442DE1" w:rsidRPr="00442DE1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PROCESS</w:t>
                            </w:r>
                          </w:p>
                          <w:p w:rsidR="001412F3" w:rsidRPr="001412F3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MOTIVATION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5in;margin-top:460.8pt;width:126.95pt;height:126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">
                <v:textbox>
                  <w:txbxContent>
                    <w:p w:rsidR="001412F3" w:rsidRDefault="001412F3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42DE1" w:rsidRPr="00442DE1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2DE1">
                        <w:rPr>
                          <w:rFonts w:ascii="Arial" w:hAnsi="Arial" w:cs="Arial"/>
                          <w:sz w:val="20"/>
                          <w:szCs w:val="20"/>
                        </w:rPr>
                        <w:t>EXCITES</w:t>
                      </w:r>
                    </w:p>
                    <w:p w:rsidR="00442DE1" w:rsidRPr="00442DE1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2DE1">
                        <w:rPr>
                          <w:rFonts w:ascii="Arial" w:hAnsi="Arial" w:cs="Arial"/>
                          <w:sz w:val="20"/>
                          <w:szCs w:val="20"/>
                        </w:rPr>
                        <w:t>INSPIRES</w:t>
                      </w:r>
                    </w:p>
                    <w:p w:rsidR="00442DE1" w:rsidRPr="00442DE1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2DE1">
                        <w:rPr>
                          <w:rFonts w:ascii="Arial" w:hAnsi="Arial" w:cs="Arial"/>
                          <w:sz w:val="20"/>
                          <w:szCs w:val="20"/>
                        </w:rPr>
                        <w:t>CONCEPT</w:t>
                      </w:r>
                    </w:p>
                    <w:p w:rsidR="00442DE1" w:rsidRPr="00442DE1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2DE1">
                        <w:rPr>
                          <w:rFonts w:ascii="Arial" w:hAnsi="Arial" w:cs="Arial"/>
                          <w:sz w:val="20"/>
                          <w:szCs w:val="20"/>
                        </w:rPr>
                        <w:t>TECHNIQUE</w:t>
                      </w:r>
                    </w:p>
                    <w:p w:rsidR="00442DE1" w:rsidRPr="00442DE1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2DE1">
                        <w:rPr>
                          <w:rFonts w:ascii="Arial" w:hAnsi="Arial" w:cs="Arial"/>
                          <w:sz w:val="20"/>
                          <w:szCs w:val="20"/>
                        </w:rPr>
                        <w:t>PROCESS</w:t>
                      </w:r>
                    </w:p>
                    <w:p w:rsidR="001412F3" w:rsidRPr="001412F3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2DE1">
                        <w:rPr>
                          <w:rFonts w:ascii="Arial" w:hAnsi="Arial" w:cs="Arial"/>
                          <w:sz w:val="20"/>
                          <w:szCs w:val="20"/>
                        </w:rPr>
                        <w:t>MOTIVATION</w:t>
                      </w:r>
                    </w:p>
                  </w:txbxContent>
                </v:textbox>
              </v:shape>
            </w:pict>
          </mc:Fallback>
        </mc:AlternateContent>
      </w:r>
      <w:r w:rsidRPr="007D3E3F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77E14D" wp14:editId="2A0B43F5">
                <wp:simplePos x="0" y="0"/>
                <wp:positionH relativeFrom="column">
                  <wp:posOffset>-448887</wp:posOffset>
                </wp:positionH>
                <wp:positionV relativeFrom="paragraph">
                  <wp:posOffset>5835535</wp:posOffset>
                </wp:positionV>
                <wp:extent cx="4914900" cy="1629294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6292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DE1" w:rsidRPr="00442DE1" w:rsidRDefault="00442DE1" w:rsidP="00442DE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Implications for my Own Artwork</w:t>
                            </w:r>
                          </w:p>
                          <w:p w:rsidR="00442DE1" w:rsidRPr="00442DE1" w:rsidRDefault="00442DE1" w:rsidP="00442DE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</w:rPr>
                              <w:t>What have you learnt from analysing this Artist’s work?</w:t>
                            </w:r>
                          </w:p>
                          <w:p w:rsidR="00442DE1" w:rsidRPr="00442DE1" w:rsidRDefault="00442DE1" w:rsidP="00442DE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</w:rPr>
                              <w:t>What particularly interests or inspires you about this Artist’s work?</w:t>
                            </w:r>
                          </w:p>
                          <w:p w:rsidR="00442DE1" w:rsidRPr="00442DE1" w:rsidRDefault="00442DE1" w:rsidP="00442DE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</w:rPr>
                              <w:t>Do you want to follow the same ideas, inspiration or concept as this artist in your own work?</w:t>
                            </w:r>
                          </w:p>
                          <w:p w:rsidR="00442DE1" w:rsidRPr="00442DE1" w:rsidRDefault="00442DE1" w:rsidP="00442DE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</w:rPr>
                              <w:t>What particular effect/technique/idea/ materials that the artist has used do you want to use in your own work?</w:t>
                            </w:r>
                          </w:p>
                          <w:p w:rsidR="001412F3" w:rsidRPr="00442DE1" w:rsidRDefault="001412F3" w:rsidP="00442DE1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35.35pt;margin-top:459.5pt;width:387pt;height:12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">
                <v:textbox>
                  <w:txbxContent>
                    <w:p w:rsidR="00442DE1" w:rsidRPr="00442DE1" w:rsidRDefault="00442DE1" w:rsidP="00442DE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42DE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Implications for my Own Artwork</w:t>
                      </w:r>
                    </w:p>
                    <w:p w:rsidR="00442DE1" w:rsidRPr="00442DE1" w:rsidRDefault="00442DE1" w:rsidP="00442DE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442DE1">
                        <w:rPr>
                          <w:rFonts w:ascii="Arial" w:hAnsi="Arial" w:cs="Arial"/>
                        </w:rPr>
                        <w:t>What have you learnt from analysing this Artist’s work?</w:t>
                      </w:r>
                    </w:p>
                    <w:p w:rsidR="00442DE1" w:rsidRPr="00442DE1" w:rsidRDefault="00442DE1" w:rsidP="00442DE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442DE1">
                        <w:rPr>
                          <w:rFonts w:ascii="Arial" w:hAnsi="Arial" w:cs="Arial"/>
                        </w:rPr>
                        <w:t>What particularly interests or inspires you about this Artist’s work?</w:t>
                      </w:r>
                    </w:p>
                    <w:p w:rsidR="00442DE1" w:rsidRPr="00442DE1" w:rsidRDefault="00442DE1" w:rsidP="00442DE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442DE1">
                        <w:rPr>
                          <w:rFonts w:ascii="Arial" w:hAnsi="Arial" w:cs="Arial"/>
                        </w:rPr>
                        <w:t>Do you want to follow the same ideas, inspiration or concept as this artist in your own work?</w:t>
                      </w:r>
                    </w:p>
                    <w:p w:rsidR="00442DE1" w:rsidRPr="00442DE1" w:rsidRDefault="00442DE1" w:rsidP="00442DE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442DE1">
                        <w:rPr>
                          <w:rFonts w:ascii="Arial" w:hAnsi="Arial" w:cs="Arial"/>
                        </w:rPr>
                        <w:t>What particular effect/technique/idea/ materials that the artist has used do you want to use in your own work?</w:t>
                      </w:r>
                    </w:p>
                    <w:p w:rsidR="001412F3" w:rsidRPr="00442DE1" w:rsidRDefault="001412F3" w:rsidP="00442DE1">
                      <w:pPr>
                        <w:ind w:left="36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797FF3" wp14:editId="652E40D3">
                <wp:simplePos x="0" y="0"/>
                <wp:positionH relativeFrom="column">
                  <wp:posOffset>4572000</wp:posOffset>
                </wp:positionH>
                <wp:positionV relativeFrom="paragraph">
                  <wp:posOffset>2277110</wp:posOffset>
                </wp:positionV>
                <wp:extent cx="1612900" cy="3391535"/>
                <wp:effectExtent l="0" t="0" r="25400" b="184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339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2F3" w:rsidRPr="001412F3" w:rsidRDefault="001412F3" w:rsidP="00442DE1">
                            <w:pPr>
                              <w:tabs>
                                <w:tab w:val="left" w:pos="6120"/>
                                <w:tab w:val="left" w:pos="6660"/>
                                <w:tab w:val="left" w:pos="7200"/>
                              </w:tabs>
                              <w:ind w:left="-360" w:right="-51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42DE1" w:rsidRPr="00442DE1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CONNECTIONS</w:t>
                            </w:r>
                          </w:p>
                          <w:p w:rsidR="00442DE1" w:rsidRPr="00442DE1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CONTEXT</w:t>
                            </w:r>
                          </w:p>
                          <w:p w:rsidR="00442DE1" w:rsidRPr="00442DE1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SOCIAL</w:t>
                            </w:r>
                          </w:p>
                          <w:p w:rsidR="00442DE1" w:rsidRPr="00442DE1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HISTORICAL</w:t>
                            </w:r>
                          </w:p>
                          <w:p w:rsidR="00442DE1" w:rsidRPr="00442DE1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POLITICAL</w:t>
                            </w:r>
                          </w:p>
                          <w:p w:rsidR="00442DE1" w:rsidRPr="00442DE1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ENVIRONMENT</w:t>
                            </w:r>
                          </w:p>
                          <w:p w:rsidR="00442DE1" w:rsidRPr="00442DE1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MOVEMENTS</w:t>
                            </w:r>
                          </w:p>
                          <w:p w:rsidR="00442DE1" w:rsidRPr="00442DE1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TIME PERIOD</w:t>
                            </w:r>
                          </w:p>
                          <w:p w:rsidR="00442DE1" w:rsidRPr="00442DE1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RELEVANCE</w:t>
                            </w:r>
                          </w:p>
                          <w:p w:rsidR="00442DE1" w:rsidRPr="00442DE1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REASONING</w:t>
                            </w:r>
                          </w:p>
                          <w:p w:rsidR="00442DE1" w:rsidRPr="00442DE1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COMMUNICATE</w:t>
                            </w:r>
                          </w:p>
                          <w:p w:rsidR="00442DE1" w:rsidRPr="00442DE1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CONNECTIONS</w:t>
                            </w:r>
                          </w:p>
                          <w:p w:rsidR="00442DE1" w:rsidRPr="00442DE1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MESSAGES</w:t>
                            </w:r>
                          </w:p>
                          <w:p w:rsidR="001412F3" w:rsidRPr="001412F3" w:rsidRDefault="00442DE1" w:rsidP="00442D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MOTIVATION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5in;margin-top:179.3pt;width:127pt;height:26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">
                <v:textbox>
                  <w:txbxContent>
                    <w:p w:rsidR="001412F3" w:rsidRPr="001412F3" w:rsidRDefault="001412F3" w:rsidP="00442DE1">
                      <w:pPr>
                        <w:tabs>
                          <w:tab w:val="left" w:pos="6120"/>
                          <w:tab w:val="left" w:pos="6660"/>
                          <w:tab w:val="left" w:pos="7200"/>
                        </w:tabs>
                        <w:ind w:left="-360" w:right="-51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42DE1" w:rsidRPr="00442DE1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2DE1">
                        <w:rPr>
                          <w:rFonts w:ascii="Arial" w:hAnsi="Arial" w:cs="Arial"/>
                          <w:sz w:val="20"/>
                          <w:szCs w:val="20"/>
                        </w:rPr>
                        <w:t>CONNECTIONS</w:t>
                      </w:r>
                    </w:p>
                    <w:p w:rsidR="00442DE1" w:rsidRPr="00442DE1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2DE1">
                        <w:rPr>
                          <w:rFonts w:ascii="Arial" w:hAnsi="Arial" w:cs="Arial"/>
                          <w:sz w:val="20"/>
                          <w:szCs w:val="20"/>
                        </w:rPr>
                        <w:t>CONTEXT</w:t>
                      </w:r>
                    </w:p>
                    <w:p w:rsidR="00442DE1" w:rsidRPr="00442DE1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2DE1">
                        <w:rPr>
                          <w:rFonts w:ascii="Arial" w:hAnsi="Arial" w:cs="Arial"/>
                          <w:sz w:val="20"/>
                          <w:szCs w:val="20"/>
                        </w:rPr>
                        <w:t>SOCIAL</w:t>
                      </w:r>
                    </w:p>
                    <w:p w:rsidR="00442DE1" w:rsidRPr="00442DE1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2DE1">
                        <w:rPr>
                          <w:rFonts w:ascii="Arial" w:hAnsi="Arial" w:cs="Arial"/>
                          <w:sz w:val="20"/>
                          <w:szCs w:val="20"/>
                        </w:rPr>
                        <w:t>HISTORICAL</w:t>
                      </w:r>
                    </w:p>
                    <w:p w:rsidR="00442DE1" w:rsidRPr="00442DE1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2DE1">
                        <w:rPr>
                          <w:rFonts w:ascii="Arial" w:hAnsi="Arial" w:cs="Arial"/>
                          <w:sz w:val="20"/>
                          <w:szCs w:val="20"/>
                        </w:rPr>
                        <w:t>POLITICAL</w:t>
                      </w:r>
                    </w:p>
                    <w:p w:rsidR="00442DE1" w:rsidRPr="00442DE1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2DE1">
                        <w:rPr>
                          <w:rFonts w:ascii="Arial" w:hAnsi="Arial" w:cs="Arial"/>
                          <w:sz w:val="20"/>
                          <w:szCs w:val="20"/>
                        </w:rPr>
                        <w:t>ENVIRONMENT</w:t>
                      </w:r>
                    </w:p>
                    <w:p w:rsidR="00442DE1" w:rsidRPr="00442DE1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MOVEMENTS</w:t>
                      </w:r>
                    </w:p>
                    <w:p w:rsidR="00442DE1" w:rsidRPr="00442DE1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2DE1">
                        <w:rPr>
                          <w:rFonts w:ascii="Arial" w:hAnsi="Arial" w:cs="Arial"/>
                          <w:sz w:val="20"/>
                          <w:szCs w:val="20"/>
                        </w:rPr>
                        <w:t>TIME PERIOD</w:t>
                      </w:r>
                    </w:p>
                    <w:p w:rsidR="00442DE1" w:rsidRPr="00442DE1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2DE1">
                        <w:rPr>
                          <w:rFonts w:ascii="Arial" w:hAnsi="Arial" w:cs="Arial"/>
                          <w:sz w:val="20"/>
                          <w:szCs w:val="20"/>
                        </w:rPr>
                        <w:t>RELEVANCE</w:t>
                      </w:r>
                    </w:p>
                    <w:p w:rsidR="00442DE1" w:rsidRPr="00442DE1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2DE1">
                        <w:rPr>
                          <w:rFonts w:ascii="Arial" w:hAnsi="Arial" w:cs="Arial"/>
                          <w:sz w:val="20"/>
                          <w:szCs w:val="20"/>
                        </w:rPr>
                        <w:t>REASONING</w:t>
                      </w:r>
                    </w:p>
                    <w:p w:rsidR="00442DE1" w:rsidRPr="00442DE1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2DE1">
                        <w:rPr>
                          <w:rFonts w:ascii="Arial" w:hAnsi="Arial" w:cs="Arial"/>
                          <w:sz w:val="20"/>
                          <w:szCs w:val="20"/>
                        </w:rPr>
                        <w:t>COMMUNICATE</w:t>
                      </w:r>
                    </w:p>
                    <w:p w:rsidR="00442DE1" w:rsidRPr="00442DE1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2DE1">
                        <w:rPr>
                          <w:rFonts w:ascii="Arial" w:hAnsi="Arial" w:cs="Arial"/>
                          <w:sz w:val="20"/>
                          <w:szCs w:val="20"/>
                        </w:rPr>
                        <w:t>CONNECTIONS</w:t>
                      </w:r>
                    </w:p>
                    <w:p w:rsidR="00442DE1" w:rsidRPr="00442DE1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2DE1">
                        <w:rPr>
                          <w:rFonts w:ascii="Arial" w:hAnsi="Arial" w:cs="Arial"/>
                          <w:sz w:val="20"/>
                          <w:szCs w:val="20"/>
                        </w:rPr>
                        <w:t>MESSAGES</w:t>
                      </w:r>
                    </w:p>
                    <w:p w:rsidR="001412F3" w:rsidRPr="001412F3" w:rsidRDefault="00442DE1" w:rsidP="00442DE1">
                      <w:pPr>
                        <w:rPr>
                          <w:sz w:val="20"/>
                          <w:szCs w:val="20"/>
                        </w:rPr>
                      </w:pPr>
                      <w:r w:rsidRPr="00442DE1">
                        <w:rPr>
                          <w:rFonts w:ascii="Arial" w:hAnsi="Arial" w:cs="Arial"/>
                          <w:sz w:val="20"/>
                          <w:szCs w:val="20"/>
                        </w:rPr>
                        <w:t>MOTIVATION</w:t>
                      </w:r>
                    </w:p>
                  </w:txbxContent>
                </v:textbox>
              </v:shape>
            </w:pict>
          </mc:Fallback>
        </mc:AlternateContent>
      </w:r>
      <w:r w:rsidRPr="007D3E3F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040C7D" wp14:editId="325FE09E">
                <wp:simplePos x="0" y="0"/>
                <wp:positionH relativeFrom="column">
                  <wp:posOffset>-448887</wp:posOffset>
                </wp:positionH>
                <wp:positionV relativeFrom="paragraph">
                  <wp:posOffset>2277687</wp:posOffset>
                </wp:positionV>
                <wp:extent cx="4914900" cy="3391593"/>
                <wp:effectExtent l="0" t="0" r="19050" b="184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3915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DE1" w:rsidRPr="00442DE1" w:rsidRDefault="00442DE1" w:rsidP="00442DE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Context of the Artwork</w:t>
                            </w:r>
                          </w:p>
                          <w:p w:rsidR="00442DE1" w:rsidRPr="00442DE1" w:rsidRDefault="00442DE1" w:rsidP="00442DE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</w:rPr>
                              <w:t xml:space="preserve">(for this section you will need to do some research (online or manual) into the artist, the meanings and purposes behind their artwork and the context of the artwork </w:t>
                            </w:r>
                            <w:proofErr w:type="spellStart"/>
                            <w:r w:rsidRPr="00442DE1">
                              <w:rPr>
                                <w:rFonts w:ascii="Arial" w:hAnsi="Arial" w:cs="Arial"/>
                              </w:rPr>
                              <w:t>i.e</w:t>
                            </w:r>
                            <w:proofErr w:type="spellEnd"/>
                            <w:r w:rsidRPr="00442DE1">
                              <w:rPr>
                                <w:rFonts w:ascii="Arial" w:hAnsi="Arial" w:cs="Arial"/>
                              </w:rPr>
                              <w:t>- what was going on in the world at that time?, What was the artist’s experience of  life and culture that may have influenced their art?)</w:t>
                            </w:r>
                          </w:p>
                          <w:p w:rsidR="00442DE1" w:rsidRPr="00442DE1" w:rsidRDefault="00442DE1" w:rsidP="00442D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</w:rPr>
                              <w:t>When was the work made? Can we make any connections between the work and the time period in which it was made?</w:t>
                            </w:r>
                          </w:p>
                          <w:p w:rsidR="00442DE1" w:rsidRPr="00442DE1" w:rsidRDefault="00442DE1" w:rsidP="00442D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</w:rPr>
                              <w:t>Where was it made? Does the work tell us anything about the place/ Culture in which it was made?</w:t>
                            </w:r>
                          </w:p>
                          <w:p w:rsidR="00442DE1" w:rsidRPr="00442DE1" w:rsidRDefault="00442DE1" w:rsidP="00442D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</w:rPr>
                              <w:t xml:space="preserve">Who made it? What do we know about the artist? Who was it made for? </w:t>
                            </w:r>
                          </w:p>
                          <w:p w:rsidR="00442DE1" w:rsidRPr="00442DE1" w:rsidRDefault="00442DE1" w:rsidP="00442D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</w:rPr>
                              <w:t>Did it have a meaning or symbolise anything?</w:t>
                            </w:r>
                          </w:p>
                          <w:p w:rsidR="00442DE1" w:rsidRDefault="00442DE1" w:rsidP="00442D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</w:rPr>
                              <w:t>Can you relate it to the social and political history of the time?</w:t>
                            </w:r>
                          </w:p>
                          <w:p w:rsidR="00442DE1" w:rsidRDefault="00442DE1" w:rsidP="00442D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</w:rPr>
                              <w:t>How does the work relate to other areas of knowledge, for example, science, geography, mathematics, or ecology?</w:t>
                            </w:r>
                          </w:p>
                          <w:p w:rsidR="00442DE1" w:rsidRPr="00442DE1" w:rsidRDefault="00442DE1" w:rsidP="00442D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</w:rPr>
                              <w:t>How do people view the work today? Is it the same or different from how it might have originally been seen?</w:t>
                            </w:r>
                          </w:p>
                          <w:p w:rsidR="001412F3" w:rsidRPr="00442DE1" w:rsidRDefault="001412F3" w:rsidP="00442DE1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35.35pt;margin-top:179.35pt;width:387pt;height:26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">
                <v:textbox>
                  <w:txbxContent>
                    <w:p w:rsidR="00442DE1" w:rsidRPr="00442DE1" w:rsidRDefault="00442DE1" w:rsidP="00442DE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42DE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Context of the Artwork</w:t>
                      </w:r>
                    </w:p>
                    <w:p w:rsidR="00442DE1" w:rsidRPr="00442DE1" w:rsidRDefault="00442DE1" w:rsidP="00442DE1">
                      <w:pPr>
                        <w:rPr>
                          <w:rFonts w:ascii="Arial" w:hAnsi="Arial" w:cs="Arial"/>
                        </w:rPr>
                      </w:pPr>
                      <w:r w:rsidRPr="00442DE1">
                        <w:rPr>
                          <w:rFonts w:ascii="Arial" w:hAnsi="Arial" w:cs="Arial"/>
                        </w:rPr>
                        <w:t xml:space="preserve">(for this section you will need to do some research (online or manual) into the artist, the meanings and purposes behind their artwork and the context of the artwork </w:t>
                      </w:r>
                      <w:proofErr w:type="spellStart"/>
                      <w:r w:rsidRPr="00442DE1">
                        <w:rPr>
                          <w:rFonts w:ascii="Arial" w:hAnsi="Arial" w:cs="Arial"/>
                        </w:rPr>
                        <w:t>i.e</w:t>
                      </w:r>
                      <w:proofErr w:type="spellEnd"/>
                      <w:r w:rsidRPr="00442DE1">
                        <w:rPr>
                          <w:rFonts w:ascii="Arial" w:hAnsi="Arial" w:cs="Arial"/>
                        </w:rPr>
                        <w:t>- what was going on in the world at that time?, What was the artist’s experience of  life and culture that may have influenced their art?)</w:t>
                      </w:r>
                    </w:p>
                    <w:p w:rsidR="00442DE1" w:rsidRPr="00442DE1" w:rsidRDefault="00442DE1" w:rsidP="00442D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442DE1">
                        <w:rPr>
                          <w:rFonts w:ascii="Arial" w:hAnsi="Arial" w:cs="Arial"/>
                        </w:rPr>
                        <w:t>When was the work made? Can we make any connections between the work and the time period in which it was made?</w:t>
                      </w:r>
                    </w:p>
                    <w:p w:rsidR="00442DE1" w:rsidRPr="00442DE1" w:rsidRDefault="00442DE1" w:rsidP="00442D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442DE1">
                        <w:rPr>
                          <w:rFonts w:ascii="Arial" w:hAnsi="Arial" w:cs="Arial"/>
                        </w:rPr>
                        <w:t>Where was it made? Does the work tell us anything about the place/ Culture in which it was made?</w:t>
                      </w:r>
                    </w:p>
                    <w:p w:rsidR="00442DE1" w:rsidRPr="00442DE1" w:rsidRDefault="00442DE1" w:rsidP="00442D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442DE1">
                        <w:rPr>
                          <w:rFonts w:ascii="Arial" w:hAnsi="Arial" w:cs="Arial"/>
                        </w:rPr>
                        <w:t xml:space="preserve">Who made it? What do we know about the artist? Who was it made for? </w:t>
                      </w:r>
                    </w:p>
                    <w:p w:rsidR="00442DE1" w:rsidRPr="00442DE1" w:rsidRDefault="00442DE1" w:rsidP="00442D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442DE1">
                        <w:rPr>
                          <w:rFonts w:ascii="Arial" w:hAnsi="Arial" w:cs="Arial"/>
                        </w:rPr>
                        <w:t>Did it have a meaning or symbolise anything?</w:t>
                      </w:r>
                    </w:p>
                    <w:p w:rsidR="00442DE1" w:rsidRDefault="00442DE1" w:rsidP="00442D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442DE1">
                        <w:rPr>
                          <w:rFonts w:ascii="Arial" w:hAnsi="Arial" w:cs="Arial"/>
                        </w:rPr>
                        <w:t>Can you relate it to the social and political history of the time?</w:t>
                      </w:r>
                    </w:p>
                    <w:p w:rsidR="00442DE1" w:rsidRDefault="00442DE1" w:rsidP="00442D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442DE1">
                        <w:rPr>
                          <w:rFonts w:ascii="Arial" w:hAnsi="Arial" w:cs="Arial"/>
                        </w:rPr>
                        <w:t>How does the work relate to other areas of knowledge, for example, science, geography, mathematics, or ecology?</w:t>
                      </w:r>
                    </w:p>
                    <w:p w:rsidR="00442DE1" w:rsidRPr="00442DE1" w:rsidRDefault="00442DE1" w:rsidP="00442D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442DE1">
                        <w:rPr>
                          <w:rFonts w:ascii="Arial" w:hAnsi="Arial" w:cs="Arial"/>
                        </w:rPr>
                        <w:t>How do people view the work today? Is it the same or different from how it might have originally been seen?</w:t>
                      </w:r>
                    </w:p>
                    <w:p w:rsidR="001412F3" w:rsidRPr="00442DE1" w:rsidRDefault="001412F3" w:rsidP="00442DE1">
                      <w:pPr>
                        <w:ind w:left="36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494BB8" wp14:editId="24EACB14">
                <wp:simplePos x="0" y="0"/>
                <wp:positionH relativeFrom="column">
                  <wp:posOffset>4572000</wp:posOffset>
                </wp:positionH>
                <wp:positionV relativeFrom="paragraph">
                  <wp:posOffset>-216535</wp:posOffset>
                </wp:positionV>
                <wp:extent cx="1612900" cy="2353945"/>
                <wp:effectExtent l="0" t="0" r="25400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235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DE1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42DE1" w:rsidRPr="00442DE1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SUBJECT MATTER</w:t>
                            </w:r>
                          </w:p>
                          <w:p w:rsidR="00442DE1" w:rsidRPr="00442DE1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REPRESENTATION</w:t>
                            </w:r>
                          </w:p>
                          <w:p w:rsidR="00442DE1" w:rsidRPr="00442DE1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COMMUNICATION</w:t>
                            </w:r>
                          </w:p>
                          <w:p w:rsidR="00442DE1" w:rsidRPr="00442DE1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SYMBOLIC</w:t>
                            </w:r>
                          </w:p>
                          <w:p w:rsidR="00442DE1" w:rsidRPr="00442DE1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PURPOSE</w:t>
                            </w:r>
                          </w:p>
                          <w:p w:rsidR="00442DE1" w:rsidRPr="00442DE1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INSPIRATION</w:t>
                            </w:r>
                          </w:p>
                          <w:p w:rsidR="00442DE1" w:rsidRPr="00442DE1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PERSPECTIVE</w:t>
                            </w:r>
                          </w:p>
                          <w:p w:rsidR="00442DE1" w:rsidRPr="00442DE1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TITLE</w:t>
                            </w:r>
                          </w:p>
                          <w:p w:rsidR="00442DE1" w:rsidRPr="00442DE1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MEANING</w:t>
                            </w:r>
                          </w:p>
                          <w:p w:rsidR="00442DE1" w:rsidRPr="00442DE1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INTERPRET</w:t>
                            </w:r>
                          </w:p>
                          <w:p w:rsidR="00442DE1" w:rsidRPr="00442DE1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CATEGORISE</w:t>
                            </w:r>
                          </w:p>
                          <w:p w:rsidR="00442DE1" w:rsidRPr="00442DE1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STILL LIFE</w:t>
                            </w:r>
                          </w:p>
                          <w:p w:rsidR="007D3E3F" w:rsidRDefault="00442DE1" w:rsidP="00442DE1">
                            <w:r w:rsidRPr="00442D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FIGURATIVE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5in;margin-top:-17.05pt;width:127pt;height:18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">
                <v:textbox>
                  <w:txbxContent>
                    <w:p w:rsidR="00442DE1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42DE1" w:rsidRPr="00442DE1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2DE1">
                        <w:rPr>
                          <w:rFonts w:ascii="Arial" w:hAnsi="Arial" w:cs="Arial"/>
                          <w:sz w:val="20"/>
                          <w:szCs w:val="20"/>
                        </w:rPr>
                        <w:t>SUBJECT MATTER</w:t>
                      </w:r>
                    </w:p>
                    <w:p w:rsidR="00442DE1" w:rsidRPr="00442DE1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2DE1">
                        <w:rPr>
                          <w:rFonts w:ascii="Arial" w:hAnsi="Arial" w:cs="Arial"/>
                          <w:sz w:val="20"/>
                          <w:szCs w:val="20"/>
                        </w:rPr>
                        <w:t>REPRESENTATION</w:t>
                      </w:r>
                    </w:p>
                    <w:p w:rsidR="00442DE1" w:rsidRPr="00442DE1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2DE1">
                        <w:rPr>
                          <w:rFonts w:ascii="Arial" w:hAnsi="Arial" w:cs="Arial"/>
                          <w:sz w:val="20"/>
                          <w:szCs w:val="20"/>
                        </w:rPr>
                        <w:t>COMMUNICATION</w:t>
                      </w:r>
                    </w:p>
                    <w:p w:rsidR="00442DE1" w:rsidRPr="00442DE1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2DE1">
                        <w:rPr>
                          <w:rFonts w:ascii="Arial" w:hAnsi="Arial" w:cs="Arial"/>
                          <w:sz w:val="20"/>
                          <w:szCs w:val="20"/>
                        </w:rPr>
                        <w:t>SYMBOLIC</w:t>
                      </w:r>
                    </w:p>
                    <w:p w:rsidR="00442DE1" w:rsidRPr="00442DE1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2DE1">
                        <w:rPr>
                          <w:rFonts w:ascii="Arial" w:hAnsi="Arial" w:cs="Arial"/>
                          <w:sz w:val="20"/>
                          <w:szCs w:val="20"/>
                        </w:rPr>
                        <w:t>PURPOSE</w:t>
                      </w:r>
                    </w:p>
                    <w:p w:rsidR="00442DE1" w:rsidRPr="00442DE1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2DE1">
                        <w:rPr>
                          <w:rFonts w:ascii="Arial" w:hAnsi="Arial" w:cs="Arial"/>
                          <w:sz w:val="20"/>
                          <w:szCs w:val="20"/>
                        </w:rPr>
                        <w:t>INSPIRATION</w:t>
                      </w:r>
                    </w:p>
                    <w:p w:rsidR="00442DE1" w:rsidRPr="00442DE1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2DE1">
                        <w:rPr>
                          <w:rFonts w:ascii="Arial" w:hAnsi="Arial" w:cs="Arial"/>
                          <w:sz w:val="20"/>
                          <w:szCs w:val="20"/>
                        </w:rPr>
                        <w:t>PERSPECTIVE</w:t>
                      </w:r>
                    </w:p>
                    <w:p w:rsidR="00442DE1" w:rsidRPr="00442DE1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2DE1">
                        <w:rPr>
                          <w:rFonts w:ascii="Arial" w:hAnsi="Arial" w:cs="Arial"/>
                          <w:sz w:val="20"/>
                          <w:szCs w:val="20"/>
                        </w:rPr>
                        <w:t>TITLE</w:t>
                      </w:r>
                    </w:p>
                    <w:p w:rsidR="00442DE1" w:rsidRPr="00442DE1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2DE1">
                        <w:rPr>
                          <w:rFonts w:ascii="Arial" w:hAnsi="Arial" w:cs="Arial"/>
                          <w:sz w:val="20"/>
                          <w:szCs w:val="20"/>
                        </w:rPr>
                        <w:t>MEANING</w:t>
                      </w:r>
                    </w:p>
                    <w:p w:rsidR="00442DE1" w:rsidRPr="00442DE1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2DE1">
                        <w:rPr>
                          <w:rFonts w:ascii="Arial" w:hAnsi="Arial" w:cs="Arial"/>
                          <w:sz w:val="20"/>
                          <w:szCs w:val="20"/>
                        </w:rPr>
                        <w:t>INTERPRET</w:t>
                      </w:r>
                    </w:p>
                    <w:p w:rsidR="00442DE1" w:rsidRPr="00442DE1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2DE1">
                        <w:rPr>
                          <w:rFonts w:ascii="Arial" w:hAnsi="Arial" w:cs="Arial"/>
                          <w:sz w:val="20"/>
                          <w:szCs w:val="20"/>
                        </w:rPr>
                        <w:t>CATEGORISE</w:t>
                      </w:r>
                    </w:p>
                    <w:p w:rsidR="00442DE1" w:rsidRPr="00442DE1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2DE1">
                        <w:rPr>
                          <w:rFonts w:ascii="Arial" w:hAnsi="Arial" w:cs="Arial"/>
                          <w:sz w:val="20"/>
                          <w:szCs w:val="20"/>
                        </w:rPr>
                        <w:t>STILL LIFE</w:t>
                      </w:r>
                    </w:p>
                    <w:p w:rsidR="007D3E3F" w:rsidRDefault="00442DE1" w:rsidP="00442DE1">
                      <w:r w:rsidRPr="00442DE1">
                        <w:rPr>
                          <w:rFonts w:ascii="Arial" w:hAnsi="Arial" w:cs="Arial"/>
                          <w:sz w:val="20"/>
                          <w:szCs w:val="20"/>
                        </w:rPr>
                        <w:t>FIGURATIVE</w:t>
                      </w:r>
                    </w:p>
                  </w:txbxContent>
                </v:textbox>
              </v:shape>
            </w:pict>
          </mc:Fallback>
        </mc:AlternateContent>
      </w:r>
      <w:r w:rsidRPr="007D3E3F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D940F" wp14:editId="12A5DC78">
                <wp:simplePos x="0" y="0"/>
                <wp:positionH relativeFrom="column">
                  <wp:posOffset>-452120</wp:posOffset>
                </wp:positionH>
                <wp:positionV relativeFrom="paragraph">
                  <wp:posOffset>-222250</wp:posOffset>
                </wp:positionV>
                <wp:extent cx="4914900" cy="2343785"/>
                <wp:effectExtent l="0" t="0" r="1905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2343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DE1" w:rsidRPr="00442DE1" w:rsidRDefault="00442DE1" w:rsidP="00442DE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What is the Artwork About?</w:t>
                            </w:r>
                          </w:p>
                          <w:p w:rsidR="00442DE1" w:rsidRPr="00442DE1" w:rsidRDefault="00442DE1" w:rsidP="00442D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</w:rPr>
                              <w:t>What is the work about? What is happening?</w:t>
                            </w:r>
                          </w:p>
                          <w:p w:rsidR="00442DE1" w:rsidRPr="00442DE1" w:rsidRDefault="00442DE1" w:rsidP="00442D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</w:rPr>
                              <w:t>What does the work represent? Moving beyond a straight description of what you see, try to think about and research what the work might stand for. Are there any symbols you recognise?</w:t>
                            </w:r>
                          </w:p>
                          <w:p w:rsidR="00442DE1" w:rsidRPr="00442DE1" w:rsidRDefault="00442DE1" w:rsidP="00442D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</w:rPr>
                              <w:t>What does the artist call it? Does this change the way you see the work?</w:t>
                            </w:r>
                          </w:p>
                          <w:p w:rsidR="00442DE1" w:rsidRPr="00442DE1" w:rsidRDefault="00442DE1" w:rsidP="00442D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</w:rPr>
                              <w:t>What is the theme of the work? For example, war, the human figure, relationships etc.</w:t>
                            </w:r>
                          </w:p>
                          <w:p w:rsidR="00442DE1" w:rsidRPr="00442DE1" w:rsidRDefault="00442DE1" w:rsidP="00442D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</w:rPr>
                              <w:t>How does the work relate to the traditional genres of History painting, the Nude, Landscape or Still life painting?</w:t>
                            </w:r>
                          </w:p>
                          <w:p w:rsidR="007D3E3F" w:rsidRPr="007D3E3F" w:rsidRDefault="007D3E3F" w:rsidP="00442DE1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35.6pt;margin-top:-17.5pt;width:387pt;height:18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">
                <v:textbox>
                  <w:txbxContent>
                    <w:p w:rsidR="00442DE1" w:rsidRPr="00442DE1" w:rsidRDefault="00442DE1" w:rsidP="00442DE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42DE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What is the Artwork About?</w:t>
                      </w:r>
                    </w:p>
                    <w:p w:rsidR="00442DE1" w:rsidRPr="00442DE1" w:rsidRDefault="00442DE1" w:rsidP="00442D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442DE1">
                        <w:rPr>
                          <w:rFonts w:ascii="Arial" w:hAnsi="Arial" w:cs="Arial"/>
                        </w:rPr>
                        <w:t>What is the work about? What is happening?</w:t>
                      </w:r>
                    </w:p>
                    <w:p w:rsidR="00442DE1" w:rsidRPr="00442DE1" w:rsidRDefault="00442DE1" w:rsidP="00442D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442DE1">
                        <w:rPr>
                          <w:rFonts w:ascii="Arial" w:hAnsi="Arial" w:cs="Arial"/>
                        </w:rPr>
                        <w:t>What does the work represent? Moving beyond a straight description of what you see, try to think about and research what the work might stand for. Are there any symbols you recognise?</w:t>
                      </w:r>
                    </w:p>
                    <w:p w:rsidR="00442DE1" w:rsidRPr="00442DE1" w:rsidRDefault="00442DE1" w:rsidP="00442D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442DE1">
                        <w:rPr>
                          <w:rFonts w:ascii="Arial" w:hAnsi="Arial" w:cs="Arial"/>
                        </w:rPr>
                        <w:t>What does the artist call it? Does this change the way you see the work?</w:t>
                      </w:r>
                    </w:p>
                    <w:p w:rsidR="00442DE1" w:rsidRPr="00442DE1" w:rsidRDefault="00442DE1" w:rsidP="00442D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442DE1">
                        <w:rPr>
                          <w:rFonts w:ascii="Arial" w:hAnsi="Arial" w:cs="Arial"/>
                        </w:rPr>
                        <w:t>What is the theme of the work? For example, war, the human figure, relationships etc.</w:t>
                      </w:r>
                    </w:p>
                    <w:p w:rsidR="00442DE1" w:rsidRPr="00442DE1" w:rsidRDefault="00442DE1" w:rsidP="00442D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442DE1">
                        <w:rPr>
                          <w:rFonts w:ascii="Arial" w:hAnsi="Arial" w:cs="Arial"/>
                        </w:rPr>
                        <w:t>How does the work relate to the traditional genres of History painting, the Nude, Landscape or Still life painting?</w:t>
                      </w:r>
                    </w:p>
                    <w:p w:rsidR="007D3E3F" w:rsidRPr="007D3E3F" w:rsidRDefault="007D3E3F" w:rsidP="00442DE1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D3E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DE1" w:rsidRDefault="00442DE1" w:rsidP="00442DE1">
      <w:r>
        <w:separator/>
      </w:r>
    </w:p>
  </w:endnote>
  <w:endnote w:type="continuationSeparator" w:id="0">
    <w:p w:rsidR="00442DE1" w:rsidRDefault="00442DE1" w:rsidP="00442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DE1" w:rsidRDefault="00442DE1" w:rsidP="00442DE1">
      <w:r>
        <w:separator/>
      </w:r>
    </w:p>
  </w:footnote>
  <w:footnote w:type="continuationSeparator" w:id="0">
    <w:p w:rsidR="00442DE1" w:rsidRDefault="00442DE1" w:rsidP="00442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57481"/>
    <w:multiLevelType w:val="hybridMultilevel"/>
    <w:tmpl w:val="B2D4F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97433"/>
    <w:multiLevelType w:val="hybridMultilevel"/>
    <w:tmpl w:val="811CA382"/>
    <w:lvl w:ilvl="0" w:tplc="8594031C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310823"/>
    <w:multiLevelType w:val="hybridMultilevel"/>
    <w:tmpl w:val="76F872A6"/>
    <w:lvl w:ilvl="0" w:tplc="15FA83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adley Hand ITC" w:eastAsia="Times New Roman" w:hAnsi="Bradley Hand ITC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7C6B05"/>
    <w:multiLevelType w:val="hybridMultilevel"/>
    <w:tmpl w:val="EF648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3F"/>
    <w:rsid w:val="001412F3"/>
    <w:rsid w:val="00442DE1"/>
    <w:rsid w:val="004D4ADB"/>
    <w:rsid w:val="00630A2C"/>
    <w:rsid w:val="006C4503"/>
    <w:rsid w:val="007D3E3F"/>
    <w:rsid w:val="0092040B"/>
    <w:rsid w:val="009F5568"/>
    <w:rsid w:val="00F2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E3F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7D3E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2D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DE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42D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DE1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E3F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7D3E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2D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DE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42D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DE1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</Words>
  <Characters>20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Jemma Grundon</dc:creator>
  <cp:lastModifiedBy>Cai Jia Eng</cp:lastModifiedBy>
  <cp:revision>2</cp:revision>
  <dcterms:created xsi:type="dcterms:W3CDTF">2015-12-25T14:32:00Z</dcterms:created>
  <dcterms:modified xsi:type="dcterms:W3CDTF">2015-12-25T14:32:00Z</dcterms:modified>
</cp:coreProperties>
</file>