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F" w:rsidRPr="00516B4D" w:rsidRDefault="004D4ADB" w:rsidP="007D3E3F">
      <w:pPr>
        <w:tabs>
          <w:tab w:val="left" w:pos="6120"/>
          <w:tab w:val="left" w:pos="6660"/>
          <w:tab w:val="left" w:pos="7200"/>
        </w:tabs>
        <w:ind w:right="-514"/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CD25" wp14:editId="0BFEC52F">
                <wp:simplePos x="0" y="0"/>
                <wp:positionH relativeFrom="column">
                  <wp:posOffset>790223</wp:posOffset>
                </wp:positionH>
                <wp:positionV relativeFrom="paragraph">
                  <wp:posOffset>-165253</wp:posOffset>
                </wp:positionV>
                <wp:extent cx="4286250" cy="1403985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DB" w:rsidRPr="00F2163A" w:rsidRDefault="004D4ADB" w:rsidP="004D4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16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LOOKING AT ARTISTS AND THEIR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-13pt;width:33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">
                <v:textbox style="mso-fit-shape-to-text:t">
                  <w:txbxContent>
                    <w:p w:rsidR="004D4ADB" w:rsidRPr="00F2163A" w:rsidRDefault="004D4ADB" w:rsidP="004D4AD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16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LOOKING AT ARTISTS AND THEIR WORK</w:t>
                      </w:r>
                    </w:p>
                  </w:txbxContent>
                </v:textbox>
              </v:shape>
            </w:pict>
          </mc:Fallback>
        </mc:AlternateContent>
      </w:r>
    </w:p>
    <w:p w:rsidR="00442DE1" w:rsidRDefault="00442DE1"/>
    <w:p w:rsidR="00442DE1" w:rsidRPr="00516B4D" w:rsidRDefault="00F2163A" w:rsidP="00442DE1">
      <w:pPr>
        <w:tabs>
          <w:tab w:val="left" w:pos="6120"/>
          <w:tab w:val="left" w:pos="6660"/>
          <w:tab w:val="left" w:pos="7200"/>
        </w:tabs>
        <w:ind w:right="-514"/>
        <w:jc w:val="center"/>
        <w:rPr>
          <w:b/>
          <w:u w:val="single"/>
        </w:rPr>
      </w:pPr>
      <w:r w:rsidRPr="00F2163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1593" cy="556591"/>
                <wp:effectExtent l="0" t="0" r="1079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59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3A" w:rsidRPr="00F2163A" w:rsidRDefault="00F216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63A">
                              <w:rPr>
                                <w:rFonts w:ascii="Arial" w:hAnsi="Arial" w:cs="Arial"/>
                              </w:rPr>
                              <w:t>When annotating you need to try and make your written work as creative as your drawings and present it in a way that is as visually stunning as your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6.65pt;height:43.8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">
                <v:textbox>
                  <w:txbxContent>
                    <w:p w:rsidR="00F2163A" w:rsidRPr="00F2163A" w:rsidRDefault="00F2163A">
                      <w:pPr>
                        <w:rPr>
                          <w:rFonts w:ascii="Arial" w:hAnsi="Arial" w:cs="Arial"/>
                        </w:rPr>
                      </w:pPr>
                      <w:r w:rsidRPr="00F2163A">
                        <w:rPr>
                          <w:rFonts w:ascii="Arial" w:hAnsi="Arial" w:cs="Arial"/>
                        </w:rPr>
                        <w:t>When annotating you need to try and make your written work as creative as your drawings and present it in a way that is as visually stunning as your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442DE1" w:rsidRDefault="00442DE1" w:rsidP="00442DE1"/>
    <w:p w:rsidR="00442DE1" w:rsidRDefault="00F2163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48CD9" wp14:editId="6B6C4DB3">
                <wp:simplePos x="0" y="0"/>
                <wp:positionH relativeFrom="column">
                  <wp:posOffset>4549775</wp:posOffset>
                </wp:positionH>
                <wp:positionV relativeFrom="paragraph">
                  <wp:posOffset>393009</wp:posOffset>
                </wp:positionV>
                <wp:extent cx="1612265" cy="307975"/>
                <wp:effectExtent l="0" t="0" r="2603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</w:rPr>
                              <w:t>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358.25pt;margin-top:30.95pt;width:126.95pt;height:2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" fillcolor="window" strokeweight=".5pt">
                <v:textbox>
                  <w:txbxContent>
                    <w:p w:rsidR="00442DE1" w:rsidRPr="001412F3" w:rsidRDefault="00442DE1" w:rsidP="00442D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737F2" wp14:editId="462A0E6A">
                <wp:simplePos x="0" y="0"/>
                <wp:positionH relativeFrom="column">
                  <wp:posOffset>-457200</wp:posOffset>
                </wp:positionH>
                <wp:positionV relativeFrom="paragraph">
                  <wp:posOffset>389255</wp:posOffset>
                </wp:positionV>
                <wp:extent cx="4914900" cy="34099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7D3E3F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Describe the Artwork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Describe the artwork as if you were describing it to someone with a blind-fold on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is the subject matter? Is it realistic or abstract?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kind of shapes can you find in the painting or sculpture? Are they curved, straight, sharp or pointed?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sense or illusion of space or depth do you find in the artwork? Or is there none?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kind of marks does the artist use? What effect do they have?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colours does the artist use? Why do you think s/he used these colours? How are they organised?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What is the surface like? What kind of textures can you see? What effects do they create?</w:t>
                            </w:r>
                          </w:p>
                          <w:p w:rsidR="00442DE1" w:rsidRPr="007D3E3F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3E3F">
                              <w:rPr>
                                <w:rFonts w:ascii="Arial" w:hAnsi="Arial" w:cs="Arial"/>
                              </w:rPr>
                              <w:t>How big is the work? Why is it this size? Would its meaning change if it was bigger or smaller?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30.65pt;width:387pt;height:26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6nJQIAAE4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">
                <v:textbox>
                  <w:txbxContent>
                    <w:p w:rsidR="00442DE1" w:rsidRPr="007D3E3F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D3E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Describe the Artwork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Describe the artwork as if you were describing it to someone with a blind-fold on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is the subject matter? Is it realistic or abstract?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kind of shapes can you find in the painting or sculpture? Are they curved, straight, sharp or pointed?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sense or illusion of space or depth do you find in the artwork? Or is there none?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kind of marks does the artist use? What effect do they have?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colours does the artist use? Why do you think s/he used these colours? How are they organised?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What is the surface like? What kind of textures can you see? What effects do they create?</w:t>
                      </w:r>
                    </w:p>
                    <w:p w:rsidR="00442DE1" w:rsidRPr="007D3E3F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3E3F">
                        <w:rPr>
                          <w:rFonts w:ascii="Arial" w:hAnsi="Arial" w:cs="Arial"/>
                        </w:rPr>
                        <w:t>How big is the work? Why is it this size? Would its meaning change if it was bigger or smaller?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3EA9" wp14:editId="53C7C3A4">
                <wp:simplePos x="0" y="0"/>
                <wp:positionH relativeFrom="column">
                  <wp:posOffset>4549140</wp:posOffset>
                </wp:positionH>
                <wp:positionV relativeFrom="paragraph">
                  <wp:posOffset>800735</wp:posOffset>
                </wp:positionV>
                <wp:extent cx="1612900" cy="3002280"/>
                <wp:effectExtent l="0" t="0" r="2540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REALISTIC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PAINTING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SCULTPURE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3-DIMENSIONAL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SPACE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MARK-MAKING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HARMONIOUS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CONTRAST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BRIGHT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CHIAROSCURO</w:t>
                            </w:r>
                          </w:p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ETHEREAL</w:t>
                            </w:r>
                          </w:p>
                          <w:p w:rsidR="00442DE1" w:rsidRDefault="00442DE1" w:rsidP="00442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2pt;margin-top:63.05pt;width:127pt;height:2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OqJQIAAE4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">
                <v:textbox>
                  <w:txbxContent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ABSTRACT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REALISTIC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PAINTING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SCULTPURE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3-DIMENSIONAL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FORM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TEXTURE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SPACE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MARK-MAKING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HARMONIOUS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COMPLIMENTARY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CONTRAST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BRIGHT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CHIAROSCURO</w:t>
                      </w:r>
                    </w:p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ETHEREAL</w:t>
                      </w:r>
                    </w:p>
                    <w:p w:rsidR="00442DE1" w:rsidRDefault="00442DE1" w:rsidP="00442D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39825" wp14:editId="2770B842">
                <wp:simplePos x="0" y="0"/>
                <wp:positionH relativeFrom="column">
                  <wp:posOffset>4549140</wp:posOffset>
                </wp:positionH>
                <wp:positionV relativeFrom="paragraph">
                  <wp:posOffset>4030980</wp:posOffset>
                </wp:positionV>
                <wp:extent cx="1612900" cy="2830830"/>
                <wp:effectExtent l="0" t="0" r="2540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RECYLCLED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ACRYLIC PAINT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OIL PAINT    WATERCOLOUR PAINT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SILK-PAINTING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LINO PRINTING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SCREEN PRINTING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OIL PASTEL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SOFT PASTEL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CHARCOAL &amp; CHALK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WOOD BLOCK PRINT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2pt;margin-top:317.4pt;width:127pt;height:2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">
                <v:textbox>
                  <w:txbxContent>
                    <w:p w:rsidR="00442DE1" w:rsidRPr="001412F3" w:rsidRDefault="00442DE1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RECYLCLED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COLLAGE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CONSTRUCTION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ACRYLIC PAINT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OIL PAINT    WATERCOLOUR PAINT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SILK-PAINTING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LINO PRINTING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SCREEN PRINTING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OIL PASTEL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SOFT PASTEL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CHARCOAL &amp; CHALK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WOOD BLOCK PRINT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PROCESS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</w:t>
                      </w:r>
                    </w:p>
                    <w:p w:rsidR="00442DE1" w:rsidRPr="001412F3" w:rsidRDefault="00442DE1" w:rsidP="00442DE1">
                      <w:pPr>
                        <w:rPr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TECHNIQUE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4ECF4" wp14:editId="1B331639">
                <wp:simplePos x="0" y="0"/>
                <wp:positionH relativeFrom="column">
                  <wp:posOffset>-451485</wp:posOffset>
                </wp:positionH>
                <wp:positionV relativeFrom="paragraph">
                  <wp:posOffset>4030980</wp:posOffset>
                </wp:positionV>
                <wp:extent cx="4914900" cy="2830830"/>
                <wp:effectExtent l="0" t="0" r="1905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Materials and Processes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materials is the work made of? Are they traditional art materials or ‘found’ materials? How would your response to the work change if the artist used a different material? What associations or connotations do the materials carry?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has the work be</w:t>
                            </w:r>
                            <w:r>
                              <w:rPr>
                                <w:rFonts w:ascii="Arial" w:hAnsi="Arial" w:cs="Arial"/>
                              </w:rPr>
                              <w:t>en made? Has the artist made it</w:t>
                            </w:r>
                            <w:r w:rsidRPr="001412F3">
                              <w:rPr>
                                <w:rFonts w:ascii="Arial" w:hAnsi="Arial" w:cs="Arial"/>
                              </w:rPr>
                              <w:t xml:space="preserve"> from scratch or has it been assembled by the artist from found objects? 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Do you think the artist took photos/ did preliminary drawings?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 xml:space="preserve">What kinds of skills were involved? What changes might have occurred to the piece while it was being made? 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visible or invisible is the process of its making? If it is an installation, how has it been assembled? If it is a video piece, how was it filmed and how is it projected?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How is the work composed, organised or put 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55pt;margin-top:317.4pt;width:387pt;height:2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">
                <v:textbox>
                  <w:txbxContent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Materials and Processes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materials is the work made of? Are they traditional art materials or ‘found’ materials? How would your response to the work change if the artist used a different material? What associations or connotations do the materials carry?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has the work be</w:t>
                      </w:r>
                      <w:r>
                        <w:rPr>
                          <w:rFonts w:ascii="Arial" w:hAnsi="Arial" w:cs="Arial"/>
                        </w:rPr>
                        <w:t>en made? Has the artist made it</w:t>
                      </w:r>
                      <w:r w:rsidRPr="001412F3">
                        <w:rPr>
                          <w:rFonts w:ascii="Arial" w:hAnsi="Arial" w:cs="Arial"/>
                        </w:rPr>
                        <w:t xml:space="preserve"> from scratch or has it been assembled by the artist from found objects? 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Do you think the artist took photos/ did preliminary drawings?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 xml:space="preserve">What kinds of skills were involved? What changes might have occurred to the piece while it was being made? 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visible or invisible is the process of its making? If it is an installation, how has it been assembled? If it is a video piece, how was it filmed and how is it projected?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How is the work composed, organised or put together?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08299" wp14:editId="78DF1280">
                <wp:simplePos x="0" y="0"/>
                <wp:positionH relativeFrom="column">
                  <wp:posOffset>-451485</wp:posOffset>
                </wp:positionH>
                <wp:positionV relativeFrom="paragraph">
                  <wp:posOffset>7038340</wp:posOffset>
                </wp:positionV>
                <wp:extent cx="4914900" cy="1464945"/>
                <wp:effectExtent l="0" t="0" r="1905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Personal Reaction to Artwork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are your first reactions to the work? Why does it make you feel or think like that?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does the work remind you of? Why does it remind you of that?</w:t>
                            </w:r>
                          </w:p>
                          <w:p w:rsidR="00442DE1" w:rsidRPr="001412F3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</w:rPr>
                              <w:t>What can you connect the work to? For example, TV, cinema, music, places you’ve visited, experiences you’ve 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55pt;margin-top:554.2pt;width:387pt;height:1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">
                <v:textbox>
                  <w:txbxContent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12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Personal Reaction to Artwork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are your first reactions to the work? Why does it make you feel or think like that?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does the work remind you of? Why does it remind you of that?</w:t>
                      </w:r>
                    </w:p>
                    <w:p w:rsidR="00442DE1" w:rsidRPr="001412F3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1412F3">
                        <w:rPr>
                          <w:rFonts w:ascii="Arial" w:hAnsi="Arial" w:cs="Arial"/>
                        </w:rPr>
                        <w:t>What can you connect the work to? For example, TV, cinema, music, places you’ve visited, experiences you’ve had.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94A28" wp14:editId="732E97D3">
                <wp:simplePos x="0" y="0"/>
                <wp:positionH relativeFrom="column">
                  <wp:posOffset>4550410</wp:posOffset>
                </wp:positionH>
                <wp:positionV relativeFrom="paragraph">
                  <wp:posOffset>7038340</wp:posOffset>
                </wp:positionV>
                <wp:extent cx="1612265" cy="1464945"/>
                <wp:effectExtent l="0" t="0" r="2603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EMOTIVE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REMINISCENT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SYMBOLIC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INSPIRED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CONNOTATION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442DE1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2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3pt;margin-top:554.2pt;width:126.95pt;height:1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">
                <v:textbox>
                  <w:txbxContent>
                    <w:p w:rsid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RESPONSE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EMOTIVE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REMINISCENT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SYMBOLIC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INSPIRED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CONNOTATION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ASSOCIATION</w:t>
                      </w:r>
                    </w:p>
                    <w:p w:rsidR="00442DE1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2F3">
                        <w:rPr>
                          <w:rFonts w:ascii="Arial" w:hAnsi="Arial" w:cs="Arial"/>
                          <w:sz w:val="20"/>
                          <w:szCs w:val="20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  <w:r w:rsidR="00442DE1">
        <w:br w:type="page"/>
      </w:r>
    </w:p>
    <w:p w:rsidR="007D3E3F" w:rsidRDefault="00442D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-448887</wp:posOffset>
                </wp:positionH>
                <wp:positionV relativeFrom="paragraph">
                  <wp:posOffset>7631084</wp:posOffset>
                </wp:positionV>
                <wp:extent cx="6633787" cy="1745672"/>
                <wp:effectExtent l="0" t="0" r="1524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787" cy="1745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</w:rPr>
                              <w:t>Key words</w:t>
                            </w:r>
                            <w:r w:rsidRPr="00442DE1">
                              <w:rPr>
                                <w:rFonts w:ascii="Arial" w:hAnsi="Arial" w:cs="Arial"/>
                                <w:b/>
                              </w:rPr>
                              <w:t xml:space="preserve"> to help: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 xml:space="preserve">Media – dry (pencil, charcoal, chalk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 xml:space="preserve">) or wet (paint, ink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Formal elements – Pattern, shape, tone, texture, colour, line.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Form, space, area, scale, proportion, perspective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Blending, shading, harmonising, balance, rhythm, motion, composition.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ab/>
                              <w:t>Mark making, cross hatchi</w:t>
                            </w:r>
                            <w:r w:rsidRPr="00442DE1">
                              <w:rPr>
                                <w:rFonts w:ascii="Arial" w:hAnsi="Arial" w:cs="Arial"/>
                              </w:rPr>
                              <w:t>ng, etching, sketching, drawing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</w:rPr>
                              <w:t>Useful words: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Create, analyse, evaluate, explore. Experiment, investigate, develop, compare, refine, adapt, consider, interpret, convey, apply, and combine, express.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35pt;margin-top:600.85pt;width:522.35pt;height:1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</w:rPr>
                        <w:t>Key words</w:t>
                      </w:r>
                      <w:r w:rsidRPr="00442DE1">
                        <w:rPr>
                          <w:rFonts w:ascii="Arial" w:hAnsi="Arial" w:cs="Arial"/>
                          <w:b/>
                        </w:rPr>
                        <w:t xml:space="preserve"> to help: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 xml:space="preserve">Media – dry (pencil, charcoal, chalk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 xml:space="preserve">) or wet (paint, ink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Formal elements – Pattern, shape, tone, texture, colour, line.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Form, space, area, scale, proportion, perspective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Blending, shading, harmonising, balance, rhythm, motion, composition.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•</w:t>
                      </w:r>
                      <w:r w:rsidRPr="00442DE1">
                        <w:rPr>
                          <w:rFonts w:ascii="Arial" w:hAnsi="Arial" w:cs="Arial"/>
                        </w:rPr>
                        <w:tab/>
                        <w:t>Mark making, cross hatchi</w:t>
                      </w:r>
                      <w:r w:rsidRPr="00442DE1">
                        <w:rPr>
                          <w:rFonts w:ascii="Arial" w:hAnsi="Arial" w:cs="Arial"/>
                        </w:rPr>
                        <w:t>ng, etching, sketching, drawing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</w:rPr>
                        <w:t>Useful words: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Create, analyse, evaluate, explore. Experiment, investigate, develop, compare, refine, adapt, consider, interpret, convey, apply, and combine, express.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AD783" wp14:editId="256A7756">
                <wp:simplePos x="0" y="0"/>
                <wp:positionH relativeFrom="column">
                  <wp:posOffset>4572000</wp:posOffset>
                </wp:positionH>
                <wp:positionV relativeFrom="paragraph">
                  <wp:posOffset>5852160</wp:posOffset>
                </wp:positionV>
                <wp:extent cx="1612265" cy="1611630"/>
                <wp:effectExtent l="0" t="0" r="2603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3" w:rsidRDefault="001412F3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EXCITES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INSPIRES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CONCEPT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TECHNIQUE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</w:p>
                          <w:p w:rsidR="001412F3" w:rsidRPr="001412F3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in;margin-top:460.8pt;width:126.95pt;height:1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">
                <v:textbox>
                  <w:txbxContent>
                    <w:p w:rsidR="001412F3" w:rsidRDefault="001412F3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EXCITES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INSPIRES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CONCEPT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TECHNIQUE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PROCESS</w:t>
                      </w:r>
                    </w:p>
                    <w:p w:rsidR="001412F3" w:rsidRPr="001412F3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7E14D" wp14:editId="2A0B43F5">
                <wp:simplePos x="0" y="0"/>
                <wp:positionH relativeFrom="column">
                  <wp:posOffset>-448887</wp:posOffset>
                </wp:positionH>
                <wp:positionV relativeFrom="paragraph">
                  <wp:posOffset>5835535</wp:posOffset>
                </wp:positionV>
                <wp:extent cx="4914900" cy="1629294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2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Implications for my Own Artwork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have you learnt from analysing this Artist’s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particularly interests or inspires you about this Artist’s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Do you want to follow the same ideas, inspiration or concept as this artist in your own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particular effect/technique/idea/ materials that the artist has used do you want to use in your own work?</w:t>
                            </w:r>
                          </w:p>
                          <w:p w:rsidR="001412F3" w:rsidRPr="00442DE1" w:rsidRDefault="001412F3" w:rsidP="00442D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35pt;margin-top:459.5pt;width:387pt;height:1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Implications for my Own Artwork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have you learnt from analysing this Artist’s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particularly interests or inspires you about this Artist’s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Do you want to follow the same ideas, inspiration or concept as this artist in your own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particular effect/technique/idea/ materials that the artist has used do you want to use in your own work?</w:t>
                      </w:r>
                    </w:p>
                    <w:p w:rsidR="001412F3" w:rsidRPr="00442DE1" w:rsidRDefault="001412F3" w:rsidP="00442D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97FF3" wp14:editId="652E40D3">
                <wp:simplePos x="0" y="0"/>
                <wp:positionH relativeFrom="column">
                  <wp:posOffset>4572000</wp:posOffset>
                </wp:positionH>
                <wp:positionV relativeFrom="paragraph">
                  <wp:posOffset>2277110</wp:posOffset>
                </wp:positionV>
                <wp:extent cx="1612900" cy="3391535"/>
                <wp:effectExtent l="0" t="0" r="2540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39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F3" w:rsidRPr="001412F3" w:rsidRDefault="001412F3" w:rsidP="00442DE1">
                            <w:pPr>
                              <w:tabs>
                                <w:tab w:val="left" w:pos="6120"/>
                                <w:tab w:val="left" w:pos="6660"/>
                                <w:tab w:val="left" w:pos="7200"/>
                              </w:tabs>
                              <w:ind w:left="-360" w:right="-51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CONTEXT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HISTORICAL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POLITICAL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MOVEMENTS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PERIOD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RELEVANCE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MESSAGES</w:t>
                            </w:r>
                          </w:p>
                          <w:p w:rsidR="001412F3" w:rsidRPr="001412F3" w:rsidRDefault="00442DE1" w:rsidP="00442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in;margin-top:179.3pt;width:127pt;height:2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">
                <v:textbox>
                  <w:txbxContent>
                    <w:p w:rsidR="001412F3" w:rsidRPr="001412F3" w:rsidRDefault="001412F3" w:rsidP="00442DE1">
                      <w:pPr>
                        <w:tabs>
                          <w:tab w:val="left" w:pos="6120"/>
                          <w:tab w:val="left" w:pos="6660"/>
                          <w:tab w:val="left" w:pos="7200"/>
                        </w:tabs>
                        <w:ind w:left="-360" w:right="-51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CONNECTIONS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CONTEXT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SOCIAL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HISTORICAL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POLITICAL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ENVIRONMENT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MOVEMENTS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TIME PERIOD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RELEVANCE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REASONING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CONNECTIONS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MESSAGES</w:t>
                      </w:r>
                    </w:p>
                    <w:p w:rsidR="001412F3" w:rsidRPr="001412F3" w:rsidRDefault="00442DE1" w:rsidP="00442DE1">
                      <w:pPr>
                        <w:rPr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0C7D" wp14:editId="325FE09E">
                <wp:simplePos x="0" y="0"/>
                <wp:positionH relativeFrom="column">
                  <wp:posOffset>-448887</wp:posOffset>
                </wp:positionH>
                <wp:positionV relativeFrom="paragraph">
                  <wp:posOffset>2277687</wp:posOffset>
                </wp:positionV>
                <wp:extent cx="4914900" cy="3391593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91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Context of the Artwork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 xml:space="preserve">(for this section you will need to do some research (online or manual) into the artist, the meanings and purposes behind their artwork and the context of the artwork </w:t>
                            </w:r>
                            <w:proofErr w:type="spellStart"/>
                            <w:r w:rsidRPr="00442DE1">
                              <w:rPr>
                                <w:rFonts w:ascii="Arial" w:hAnsi="Arial" w:cs="Arial"/>
                              </w:rPr>
                              <w:t>i.e</w:t>
                            </w:r>
                            <w:proofErr w:type="spellEnd"/>
                            <w:r w:rsidRPr="00442DE1">
                              <w:rPr>
                                <w:rFonts w:ascii="Arial" w:hAnsi="Arial" w:cs="Arial"/>
                              </w:rPr>
                              <w:t>- what was going on in the world at that time?, What was the artist’s experience of  life and culture that may have influenced their art?)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When was the work made? Can we make any connections between the work and the time period in which it was made?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Where was it made? Does the work tell us anything about the place/ Culture in which it was made?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 xml:space="preserve">Who made it? What do we know about the artist? Who was it made for? 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Did it have a meaning or symbolise anything?</w:t>
                            </w:r>
                          </w:p>
                          <w:p w:rsid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Can you relate it to the social and political history of the time?</w:t>
                            </w:r>
                          </w:p>
                          <w:p w:rsid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does the work relate to other areas of knowledge, for example, science, geography, mathematics, or ecology?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 people view the work today? Is it the same or different from how it might have originally been seen?</w:t>
                            </w:r>
                          </w:p>
                          <w:p w:rsidR="001412F3" w:rsidRPr="00442DE1" w:rsidRDefault="001412F3" w:rsidP="00442D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5.35pt;margin-top:179.35pt;width:387pt;height:2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Context of the Artwork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 xml:space="preserve">(for this section you will need to do some research (online or manual) into the artist, the meanings and purposes behind their artwork and the context of the artwork </w:t>
                      </w:r>
                      <w:proofErr w:type="spellStart"/>
                      <w:r w:rsidRPr="00442DE1">
                        <w:rPr>
                          <w:rFonts w:ascii="Arial" w:hAnsi="Arial" w:cs="Arial"/>
                        </w:rPr>
                        <w:t>i.e</w:t>
                      </w:r>
                      <w:proofErr w:type="spellEnd"/>
                      <w:r w:rsidRPr="00442DE1">
                        <w:rPr>
                          <w:rFonts w:ascii="Arial" w:hAnsi="Arial" w:cs="Arial"/>
                        </w:rPr>
                        <w:t>- what was going on in the world at that time?, What was the artist’s experience of  life and culture that may have influenced their art?)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When was the work made? Can we make any connections between the work and the time period in which it was made?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Where was it made? Does the work tell us anything about the place/ Culture in which it was made?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 xml:space="preserve">Who made it? What do we know about the artist? Who was it made for? 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Did it have a meaning or symbolise anything?</w:t>
                      </w:r>
                    </w:p>
                    <w:p w:rsid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Can you relate it to the social and political history of the time?</w:t>
                      </w:r>
                    </w:p>
                    <w:p w:rsid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does the work relate to other areas of knowledge, for example, science, geography, mathematics, or ecology?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 people view the work today? Is it the same or different from how it might have originally been seen?</w:t>
                      </w:r>
                    </w:p>
                    <w:p w:rsidR="001412F3" w:rsidRPr="00442DE1" w:rsidRDefault="001412F3" w:rsidP="00442D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94BB8" wp14:editId="24EACB14">
                <wp:simplePos x="0" y="0"/>
                <wp:positionH relativeFrom="column">
                  <wp:posOffset>4572000</wp:posOffset>
                </wp:positionH>
                <wp:positionV relativeFrom="paragraph">
                  <wp:posOffset>-216535</wp:posOffset>
                </wp:positionV>
                <wp:extent cx="1612900" cy="2353945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 MATTER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REPRESENTATION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SYMBOLIC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INSPIRATION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PERSPECTIVE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CATEGORISE</w:t>
                            </w:r>
                          </w:p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STILL LIFE</w:t>
                            </w:r>
                          </w:p>
                          <w:p w:rsidR="007D3E3F" w:rsidRDefault="00442DE1" w:rsidP="00442DE1">
                            <w:r w:rsidRPr="00442D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in;margin-top:-17.05pt;width:127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t6JgIAAEw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">
                <v:textbox>
                  <w:txbxContent>
                    <w:p w:rsid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SUBJECT MATTER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REPRESENTATION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SYMBOLIC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PURPOSE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INSPIRATION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PERSPECTIVE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TITLE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MEANING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INTERPRET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CATEGORISE</w:t>
                      </w:r>
                    </w:p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STILL LIFE</w:t>
                      </w:r>
                    </w:p>
                    <w:p w:rsidR="007D3E3F" w:rsidRDefault="00442DE1" w:rsidP="00442DE1">
                      <w:r w:rsidRPr="00442DE1">
                        <w:rPr>
                          <w:rFonts w:ascii="Arial" w:hAnsi="Arial" w:cs="Arial"/>
                          <w:sz w:val="20"/>
                          <w:szCs w:val="20"/>
                        </w:rPr>
                        <w:t>FIGURATIVE</w:t>
                      </w:r>
                    </w:p>
                  </w:txbxContent>
                </v:textbox>
              </v:shape>
            </w:pict>
          </mc:Fallback>
        </mc:AlternateContent>
      </w:r>
      <w:r w:rsidRPr="007D3E3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940F" wp14:editId="12A5DC78">
                <wp:simplePos x="0" y="0"/>
                <wp:positionH relativeFrom="column">
                  <wp:posOffset>-452120</wp:posOffset>
                </wp:positionH>
                <wp:positionV relativeFrom="paragraph">
                  <wp:posOffset>-222250</wp:posOffset>
                </wp:positionV>
                <wp:extent cx="4914900" cy="23437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4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1" w:rsidRPr="00442DE1" w:rsidRDefault="00442DE1" w:rsidP="00442D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is the Artwork About?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is the work about? What is happening?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does the work represent? Moving beyond a straight description of what you see, try to think about and research what the work might stand for. Are there any symbols you recognise?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does the artist call it? Does this change the way you see the work?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What is the theme of the work? For example, war, the human figure, relationships etc.</w:t>
                            </w:r>
                          </w:p>
                          <w:p w:rsidR="00442DE1" w:rsidRPr="00442DE1" w:rsidRDefault="00442DE1" w:rsidP="00442D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42DE1">
                              <w:rPr>
                                <w:rFonts w:ascii="Arial" w:hAnsi="Arial" w:cs="Arial"/>
                              </w:rPr>
                              <w:t>How does the work relate to the traditional genres of History painting, the Nude, Landscape or Still life painting?</w:t>
                            </w:r>
                          </w:p>
                          <w:p w:rsidR="007D3E3F" w:rsidRPr="007D3E3F" w:rsidRDefault="007D3E3F" w:rsidP="00442DE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5.6pt;margin-top:-17.5pt;width:387pt;height:1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p4JgIAAE4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">
                <v:textbox>
                  <w:txbxContent>
                    <w:p w:rsidR="00442DE1" w:rsidRPr="00442DE1" w:rsidRDefault="00442DE1" w:rsidP="00442D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42D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is the Artwork About?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is the work about? What is happening?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does the work represent? Moving beyond a straight description of what you see, try to think about and research what the work might stand for. Are there any symbols you recognise?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does the artist call it? Does this change the way you see the work?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What is the theme of the work? For example, war, the human figure, relationships etc.</w:t>
                      </w:r>
                    </w:p>
                    <w:p w:rsidR="00442DE1" w:rsidRPr="00442DE1" w:rsidRDefault="00442DE1" w:rsidP="00442D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442DE1">
                        <w:rPr>
                          <w:rFonts w:ascii="Arial" w:hAnsi="Arial" w:cs="Arial"/>
                        </w:rPr>
                        <w:t>How does the work relate to the traditional genres of History painting, the Nude, Landscape or Still life painting?</w:t>
                      </w:r>
                    </w:p>
                    <w:p w:rsidR="007D3E3F" w:rsidRPr="007D3E3F" w:rsidRDefault="007D3E3F" w:rsidP="00442DE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E1" w:rsidRDefault="00442DE1" w:rsidP="00442DE1">
      <w:r>
        <w:separator/>
      </w:r>
    </w:p>
  </w:endnote>
  <w:endnote w:type="continuationSeparator" w:id="0">
    <w:p w:rsidR="00442DE1" w:rsidRDefault="00442DE1" w:rsidP="004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E1" w:rsidRDefault="00442DE1" w:rsidP="00442DE1">
      <w:r>
        <w:separator/>
      </w:r>
    </w:p>
  </w:footnote>
  <w:footnote w:type="continuationSeparator" w:id="0">
    <w:p w:rsidR="00442DE1" w:rsidRDefault="00442DE1" w:rsidP="0044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481"/>
    <w:multiLevelType w:val="hybridMultilevel"/>
    <w:tmpl w:val="B2D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433"/>
    <w:multiLevelType w:val="hybridMultilevel"/>
    <w:tmpl w:val="811CA382"/>
    <w:lvl w:ilvl="0" w:tplc="8594031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0823"/>
    <w:multiLevelType w:val="hybridMultilevel"/>
    <w:tmpl w:val="76F872A6"/>
    <w:lvl w:ilvl="0" w:tplc="15FA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C6B05"/>
    <w:multiLevelType w:val="hybridMultilevel"/>
    <w:tmpl w:val="EF64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F"/>
    <w:rsid w:val="001412F3"/>
    <w:rsid w:val="00442DE1"/>
    <w:rsid w:val="004D4ADB"/>
    <w:rsid w:val="00630A2C"/>
    <w:rsid w:val="006C4503"/>
    <w:rsid w:val="007D3E3F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3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3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3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Grundon</dc:creator>
  <cp:lastModifiedBy>Jemma Grundon</cp:lastModifiedBy>
  <cp:revision>2</cp:revision>
  <dcterms:created xsi:type="dcterms:W3CDTF">2012-09-21T15:19:00Z</dcterms:created>
  <dcterms:modified xsi:type="dcterms:W3CDTF">2012-09-21T15:19:00Z</dcterms:modified>
</cp:coreProperties>
</file>