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1" w:rsidRDefault="002A79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1026599</wp:posOffset>
                </wp:positionH>
                <wp:positionV relativeFrom="paragraph">
                  <wp:posOffset>-690392</wp:posOffset>
                </wp:positionV>
                <wp:extent cx="3699803" cy="1403985"/>
                <wp:effectExtent l="0" t="0" r="152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8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DE" w:rsidRPr="002A79DE" w:rsidRDefault="002A79D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A79DE">
                              <w:rPr>
                                <w:b/>
                                <w:sz w:val="52"/>
                                <w:szCs w:val="52"/>
                              </w:rPr>
                              <w:t>Balinese Shadow Puppet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5pt;margin-top:-54.35pt;width:29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nihJQ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">
                <v:textbox style="mso-fit-shape-to-text:t">
                  <w:txbxContent>
                    <w:p w:rsidR="002A79DE" w:rsidRPr="002A79DE" w:rsidRDefault="002A79D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2A79DE">
                        <w:rPr>
                          <w:b/>
                          <w:sz w:val="52"/>
                          <w:szCs w:val="52"/>
                        </w:rPr>
                        <w:t>Balinese Shadow Puppet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F58ABF2" wp14:editId="1C580A55">
            <wp:extent cx="5768610" cy="9186203"/>
            <wp:effectExtent l="0" t="0" r="3810" b="0"/>
            <wp:docPr id="12293" name="Picture 7" descr="javapup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7" descr="javapupp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65" cy="916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E"/>
    <w:rsid w:val="002A79DE"/>
    <w:rsid w:val="00B7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McTaggart</dc:creator>
  <cp:lastModifiedBy>Fiona McTaggart</cp:lastModifiedBy>
  <cp:revision>1</cp:revision>
  <dcterms:created xsi:type="dcterms:W3CDTF">2013-04-17T07:21:00Z</dcterms:created>
  <dcterms:modified xsi:type="dcterms:W3CDTF">2013-04-17T07:26:00Z</dcterms:modified>
</cp:coreProperties>
</file>